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1AB7" w:rsidRPr="007D1AB7" w:rsidRDefault="007D1AB7" w:rsidP="007D1AB7">
      <w:pPr>
        <w:spacing w:after="0"/>
        <w:jc w:val="center"/>
        <w:rPr>
          <w:rFonts w:ascii="Times New Roman" w:hAnsi="Times New Roman" w:cs="Times New Roman"/>
          <w:b/>
          <w:sz w:val="28"/>
          <w:szCs w:val="28"/>
          <w:lang w:val="kk-KZ"/>
        </w:rPr>
      </w:pPr>
      <w:r w:rsidRPr="007D1AB7">
        <w:rPr>
          <w:rFonts w:ascii="Times New Roman" w:hAnsi="Times New Roman" w:cs="Times New Roman"/>
          <w:b/>
          <w:sz w:val="28"/>
          <w:szCs w:val="28"/>
          <w:lang w:val="kk-KZ"/>
        </w:rPr>
        <w:t xml:space="preserve">Қосшы қаласы №3 мектеп-лицейі </w:t>
      </w:r>
    </w:p>
    <w:p w:rsidR="007D1AB7" w:rsidRPr="007D1AB7" w:rsidRDefault="007D1AB7" w:rsidP="007D1AB7">
      <w:pPr>
        <w:spacing w:after="0"/>
        <w:jc w:val="center"/>
        <w:rPr>
          <w:rFonts w:ascii="Times New Roman" w:hAnsi="Times New Roman" w:cs="Times New Roman"/>
          <w:b/>
          <w:sz w:val="28"/>
          <w:szCs w:val="28"/>
          <w:lang w:val="kk-KZ"/>
        </w:rPr>
      </w:pPr>
      <w:r w:rsidRPr="007D1AB7">
        <w:rPr>
          <w:rFonts w:ascii="Times New Roman" w:hAnsi="Times New Roman" w:cs="Times New Roman"/>
          <w:b/>
          <w:sz w:val="28"/>
          <w:szCs w:val="28"/>
          <w:lang w:val="kk-KZ"/>
        </w:rPr>
        <w:t>2025-2026 оқу жылында</w:t>
      </w:r>
    </w:p>
    <w:p w:rsidR="007D1AB7" w:rsidRPr="007D1AB7" w:rsidRDefault="007D1AB7" w:rsidP="007D1AB7">
      <w:pPr>
        <w:spacing w:after="0"/>
        <w:jc w:val="center"/>
        <w:rPr>
          <w:rFonts w:ascii="Times New Roman" w:hAnsi="Times New Roman" w:cs="Times New Roman"/>
          <w:b/>
          <w:sz w:val="28"/>
          <w:szCs w:val="28"/>
          <w:lang w:val="kk-KZ"/>
        </w:rPr>
      </w:pPr>
      <w:r w:rsidRPr="007D1AB7">
        <w:rPr>
          <w:rFonts w:ascii="Times New Roman" w:hAnsi="Times New Roman" w:cs="Times New Roman"/>
          <w:b/>
          <w:sz w:val="28"/>
          <w:szCs w:val="28"/>
          <w:lang w:val="kk-KZ"/>
        </w:rPr>
        <w:t xml:space="preserve">құқықбұзушылықтың алдын алу бойынша </w:t>
      </w:r>
    </w:p>
    <w:p w:rsidR="007D1AB7" w:rsidRDefault="007D1AB7" w:rsidP="007D1AB7">
      <w:pPr>
        <w:spacing w:after="0"/>
        <w:jc w:val="center"/>
        <w:rPr>
          <w:rFonts w:ascii="Times New Roman" w:hAnsi="Times New Roman" w:cs="Times New Roman"/>
          <w:b/>
          <w:sz w:val="28"/>
          <w:szCs w:val="28"/>
          <w:lang w:val="kk-KZ"/>
        </w:rPr>
      </w:pPr>
      <w:r w:rsidRPr="007D1AB7">
        <w:rPr>
          <w:rFonts w:ascii="Times New Roman" w:hAnsi="Times New Roman" w:cs="Times New Roman"/>
          <w:b/>
          <w:sz w:val="28"/>
          <w:szCs w:val="28"/>
          <w:lang w:val="kk-KZ"/>
        </w:rPr>
        <w:t>атқарылған жылдық есебі</w:t>
      </w:r>
    </w:p>
    <w:p w:rsidR="004C72A7" w:rsidRPr="007D1AB7" w:rsidRDefault="004C72A7" w:rsidP="007D1AB7">
      <w:pPr>
        <w:spacing w:after="0"/>
        <w:jc w:val="center"/>
        <w:rPr>
          <w:rFonts w:ascii="Times New Roman" w:hAnsi="Times New Roman" w:cs="Times New Roman"/>
          <w:b/>
          <w:sz w:val="28"/>
          <w:szCs w:val="28"/>
          <w:lang w:val="kk-KZ"/>
        </w:rPr>
      </w:pPr>
    </w:p>
    <w:p w:rsidR="008E0B21" w:rsidRDefault="008E0B21" w:rsidP="00101054">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2025-2026</w:t>
      </w:r>
      <w:r w:rsidRPr="00321AF0">
        <w:rPr>
          <w:rFonts w:ascii="Times New Roman" w:hAnsi="Times New Roman" w:cs="Times New Roman"/>
          <w:sz w:val="28"/>
          <w:szCs w:val="28"/>
          <w:lang w:val="kk-KZ"/>
        </w:rPr>
        <w:t xml:space="preserve"> оқу жылының басында </w:t>
      </w:r>
      <w:r>
        <w:rPr>
          <w:rFonts w:ascii="Times New Roman" w:hAnsi="Times New Roman" w:cs="Times New Roman"/>
          <w:sz w:val="28"/>
          <w:szCs w:val="28"/>
          <w:lang w:val="kk-KZ"/>
        </w:rPr>
        <w:t>кәмелетке толмағандар арасында құқықбұзушылықтың алдын алу мақсатында 09.07.2004 жылғы №591 және 03.03.2023 жылғы №61 бұйрықтардың негізге ала отырып Профилактикалық кеңестің құрамы бекітіліп, жылдық жұмыс жоспары жасалды.</w:t>
      </w:r>
    </w:p>
    <w:p w:rsidR="00A7481E" w:rsidRDefault="00A7481E" w:rsidP="00101054">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2025-2026 оқу жылы</w:t>
      </w:r>
      <w:r w:rsidR="00E00AEA">
        <w:rPr>
          <w:rFonts w:ascii="Times New Roman" w:hAnsi="Times New Roman" w:cs="Times New Roman"/>
          <w:sz w:val="28"/>
          <w:szCs w:val="28"/>
          <w:lang w:val="kk-KZ"/>
        </w:rPr>
        <w:t>ның аяғында</w:t>
      </w:r>
      <w:r>
        <w:rPr>
          <w:rFonts w:ascii="Times New Roman" w:hAnsi="Times New Roman" w:cs="Times New Roman"/>
          <w:sz w:val="28"/>
          <w:szCs w:val="28"/>
          <w:lang w:val="kk-KZ"/>
        </w:rPr>
        <w:t xml:space="preserve"> мектепішілік есепте – 7 оқушы тіркеуде тұр, мерзімдері оқу жылы аяқталғанға дейін. Қалалық есепте тіркелген оқушылар жоқ.</w:t>
      </w:r>
    </w:p>
    <w:p w:rsidR="00A7481E" w:rsidRPr="009E2B19" w:rsidRDefault="00A7481E" w:rsidP="004C72A7">
      <w:pPr>
        <w:spacing w:after="0"/>
        <w:ind w:firstLine="567"/>
        <w:jc w:val="both"/>
        <w:rPr>
          <w:rFonts w:ascii="Times New Roman" w:hAnsi="Times New Roman" w:cs="Times New Roman"/>
          <w:sz w:val="28"/>
          <w:szCs w:val="28"/>
          <w:lang w:val="kk-KZ"/>
        </w:rPr>
      </w:pPr>
      <w:r w:rsidRPr="009E2B19">
        <w:rPr>
          <w:rFonts w:ascii="Times New Roman" w:hAnsi="Times New Roman" w:cs="Times New Roman"/>
          <w:sz w:val="28"/>
          <w:szCs w:val="28"/>
          <w:lang w:val="kk-KZ"/>
        </w:rPr>
        <w:t>Мектепішілік есепте тұрған оқушылардың сабаққа қатысу</w:t>
      </w:r>
      <w:r>
        <w:rPr>
          <w:rFonts w:ascii="Times New Roman" w:hAnsi="Times New Roman" w:cs="Times New Roman"/>
          <w:sz w:val="28"/>
          <w:szCs w:val="28"/>
          <w:lang w:val="kk-KZ"/>
        </w:rPr>
        <w:t xml:space="preserve">ын жүйелі бақылау мақсатында 2025-2026 оқу жылының </w:t>
      </w:r>
      <w:r w:rsidRPr="009E2B19">
        <w:rPr>
          <w:rFonts w:ascii="Times New Roman" w:hAnsi="Times New Roman" w:cs="Times New Roman"/>
          <w:sz w:val="28"/>
          <w:szCs w:val="28"/>
          <w:lang w:val="kk-KZ"/>
        </w:rPr>
        <w:t>тиісті жұмыстар жүргізілді.</w:t>
      </w:r>
    </w:p>
    <w:p w:rsidR="00A7481E" w:rsidRDefault="00A7481E" w:rsidP="00A7481E">
      <w:pPr>
        <w:spacing w:after="0"/>
        <w:jc w:val="both"/>
        <w:rPr>
          <w:rFonts w:ascii="Times New Roman" w:hAnsi="Times New Roman" w:cs="Times New Roman"/>
          <w:sz w:val="28"/>
          <w:szCs w:val="28"/>
          <w:lang w:val="kk-KZ"/>
        </w:rPr>
      </w:pPr>
      <w:r w:rsidRPr="007E1408">
        <w:rPr>
          <w:rFonts w:ascii="Times New Roman" w:hAnsi="Times New Roman" w:cs="Times New Roman"/>
          <w:sz w:val="28"/>
          <w:szCs w:val="28"/>
          <w:lang w:val="kk-KZ"/>
        </w:rPr>
        <w:t>Есепті кезеңде мектепішілік есепте бар оқушылардың сабаққа қатысуы күнделікті сынып журналдары, электронды журнал және сынып жетекшілерінің мәліметтері арқылы қадағаланды. Сабаққа себепсіз келмеген оқушылармен түсіндіру жұмыстары жүргізіліп, ата-аналарымен байланыс орнатылды.</w:t>
      </w:r>
    </w:p>
    <w:p w:rsidR="004C72A7" w:rsidRDefault="004C72A7" w:rsidP="00101054">
      <w:pPr>
        <w:spacing w:after="0" w:line="240" w:lineRule="auto"/>
        <w:ind w:firstLine="567"/>
        <w:jc w:val="both"/>
        <w:rPr>
          <w:rFonts w:ascii="Times New Roman" w:hAnsi="Times New Roman" w:cs="Times New Roman"/>
          <w:sz w:val="28"/>
          <w:szCs w:val="28"/>
          <w:lang w:val="kk-KZ"/>
        </w:rPr>
      </w:pPr>
    </w:p>
    <w:p w:rsidR="00471ACB" w:rsidRDefault="008E0B21" w:rsidP="00101054">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Мектебімізде «Мектеп оқушыларының</w:t>
      </w:r>
      <w:r w:rsidR="00101054">
        <w:rPr>
          <w:rFonts w:ascii="Times New Roman" w:hAnsi="Times New Roman" w:cs="Times New Roman"/>
          <w:sz w:val="28"/>
          <w:szCs w:val="28"/>
          <w:lang w:val="kk-KZ"/>
        </w:rPr>
        <w:t xml:space="preserve"> қауіпсіздік ережелері», «мектептің ішкі тәртіп ережелері», «Жолда жүру ережесі» тақырыбында саптық жиын өтіп тұрады.</w:t>
      </w:r>
    </w:p>
    <w:p w:rsidR="004C72A7" w:rsidRDefault="004C72A7" w:rsidP="00101054">
      <w:pPr>
        <w:spacing w:after="0" w:line="240" w:lineRule="auto"/>
        <w:ind w:firstLine="567"/>
        <w:jc w:val="both"/>
        <w:rPr>
          <w:rFonts w:ascii="Times New Roman" w:hAnsi="Times New Roman" w:cs="Times New Roman"/>
          <w:sz w:val="28"/>
          <w:szCs w:val="28"/>
          <w:lang w:val="kk-KZ"/>
        </w:rPr>
      </w:pPr>
    </w:p>
    <w:p w:rsidR="00560885" w:rsidRDefault="00560885" w:rsidP="00101054">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Мақсаты: Оқушыларға жолда жүру ережелерін меңгеру, жол қауіпсізідігі туралы білімін арттыру. Жолда жүруде, қоғамдық орындарда және мектеп ішінде тәртіп сақтаудың маңызын түсіндіру.</w:t>
      </w:r>
    </w:p>
    <w:p w:rsidR="004C72A7" w:rsidRDefault="004C72A7" w:rsidP="00433F66">
      <w:pPr>
        <w:spacing w:after="0" w:line="240" w:lineRule="auto"/>
        <w:ind w:firstLine="567"/>
        <w:jc w:val="both"/>
        <w:rPr>
          <w:rFonts w:ascii="Times New Roman" w:hAnsi="Times New Roman" w:cs="Times New Roman"/>
          <w:sz w:val="28"/>
          <w:szCs w:val="28"/>
          <w:lang w:val="kk-KZ"/>
        </w:rPr>
      </w:pPr>
    </w:p>
    <w:p w:rsidR="00433F66" w:rsidRPr="00433F66" w:rsidRDefault="00A7481E" w:rsidP="00433F66">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Балаларды сақтыққа, жауапкершілікке, өз өмірі мен өзгенің өмірін бағалауға тәрбиелеу. Көшеде және мектепте өзін әдепті, мәдениетті ұстау дағдыларын қалыптастыру. Оқушыларды тәртіпке бағынуға әдепті</w:t>
      </w:r>
      <w:r w:rsidR="00433F66" w:rsidRPr="00433F66">
        <w:rPr>
          <w:rFonts w:ascii="Times New Roman" w:hAnsi="Times New Roman" w:cs="Times New Roman"/>
          <w:sz w:val="28"/>
          <w:szCs w:val="28"/>
          <w:lang w:val="kk-KZ"/>
        </w:rPr>
        <w:t>, мәдениетті ұстау дағдыларын қалыптастыру. Оқушыларды тәртіпке бағынуға, ережелерді орындауға</w:t>
      </w:r>
      <w:r w:rsidR="00433F66">
        <w:rPr>
          <w:rFonts w:ascii="Times New Roman" w:hAnsi="Times New Roman" w:cs="Times New Roman"/>
          <w:sz w:val="28"/>
          <w:szCs w:val="28"/>
          <w:lang w:val="kk-KZ"/>
        </w:rPr>
        <w:t xml:space="preserve"> </w:t>
      </w:r>
      <w:r w:rsidR="00433F66" w:rsidRPr="00433F66">
        <w:rPr>
          <w:rFonts w:ascii="Times New Roman" w:hAnsi="Times New Roman" w:cs="Times New Roman"/>
          <w:sz w:val="28"/>
          <w:szCs w:val="28"/>
          <w:lang w:val="kk-KZ"/>
        </w:rPr>
        <w:t>үйрету. Тәртіп пен қауіпсіздік – әркімнің амандығының кепілі екенін ұғындыру.</w:t>
      </w:r>
    </w:p>
    <w:p w:rsidR="004C72A7" w:rsidRDefault="004C72A7" w:rsidP="00433F66">
      <w:pPr>
        <w:spacing w:after="0" w:line="240" w:lineRule="auto"/>
        <w:ind w:firstLine="567"/>
        <w:jc w:val="both"/>
        <w:rPr>
          <w:rFonts w:ascii="Times New Roman" w:hAnsi="Times New Roman" w:cs="Times New Roman"/>
          <w:sz w:val="28"/>
          <w:szCs w:val="28"/>
          <w:lang w:val="kk-KZ"/>
        </w:rPr>
      </w:pPr>
    </w:p>
    <w:p w:rsidR="00433F66" w:rsidRPr="00433F66" w:rsidRDefault="00433F66" w:rsidP="00433F66">
      <w:pPr>
        <w:spacing w:after="0" w:line="240" w:lineRule="auto"/>
        <w:ind w:firstLine="567"/>
        <w:jc w:val="both"/>
        <w:rPr>
          <w:rFonts w:ascii="Times New Roman" w:hAnsi="Times New Roman" w:cs="Times New Roman"/>
          <w:sz w:val="28"/>
          <w:szCs w:val="28"/>
          <w:lang w:val="kk-KZ"/>
        </w:rPr>
      </w:pPr>
      <w:r w:rsidRPr="00433F66">
        <w:rPr>
          <w:rFonts w:ascii="Times New Roman" w:hAnsi="Times New Roman" w:cs="Times New Roman"/>
          <w:sz w:val="28"/>
          <w:szCs w:val="28"/>
          <w:lang w:val="kk-KZ"/>
        </w:rPr>
        <w:t>«Салауатты өмір салтын сақтау» жобасы аясында «Эстафеталық ойындар» 4-сынып арасында өткізілді.</w:t>
      </w:r>
    </w:p>
    <w:p w:rsidR="00433F66" w:rsidRPr="00433F66" w:rsidRDefault="00433F66" w:rsidP="00433F66">
      <w:pPr>
        <w:spacing w:after="0" w:line="240" w:lineRule="auto"/>
        <w:ind w:firstLine="567"/>
        <w:jc w:val="both"/>
        <w:rPr>
          <w:rFonts w:ascii="Times New Roman" w:hAnsi="Times New Roman" w:cs="Times New Roman"/>
          <w:sz w:val="28"/>
          <w:szCs w:val="28"/>
          <w:lang w:val="kk-KZ"/>
        </w:rPr>
      </w:pPr>
    </w:p>
    <w:p w:rsidR="00433F66" w:rsidRPr="00433F66" w:rsidRDefault="00433F66" w:rsidP="00433F66">
      <w:pPr>
        <w:spacing w:after="0" w:line="240" w:lineRule="auto"/>
        <w:ind w:firstLine="567"/>
        <w:jc w:val="both"/>
        <w:rPr>
          <w:rFonts w:ascii="Times New Roman" w:hAnsi="Times New Roman" w:cs="Times New Roman"/>
          <w:sz w:val="28"/>
          <w:szCs w:val="28"/>
          <w:lang w:val="kk-KZ"/>
        </w:rPr>
      </w:pPr>
      <w:r w:rsidRPr="00433F66">
        <w:rPr>
          <w:rFonts w:ascii="Times New Roman" w:hAnsi="Times New Roman" w:cs="Times New Roman"/>
          <w:sz w:val="28"/>
          <w:szCs w:val="28"/>
          <w:lang w:val="kk-KZ"/>
        </w:rPr>
        <w:t xml:space="preserve">Мақсаты:  </w:t>
      </w:r>
    </w:p>
    <w:p w:rsidR="00433F66" w:rsidRPr="00433F66" w:rsidRDefault="00433F66" w:rsidP="00433F66">
      <w:pPr>
        <w:spacing w:after="0" w:line="240" w:lineRule="auto"/>
        <w:ind w:firstLine="567"/>
        <w:jc w:val="both"/>
        <w:rPr>
          <w:rFonts w:ascii="Times New Roman" w:hAnsi="Times New Roman" w:cs="Times New Roman"/>
          <w:sz w:val="28"/>
          <w:szCs w:val="28"/>
          <w:lang w:val="kk-KZ"/>
        </w:rPr>
      </w:pPr>
      <w:r w:rsidRPr="00433F66">
        <w:rPr>
          <w:rFonts w:ascii="Times New Roman" w:hAnsi="Times New Roman" w:cs="Times New Roman"/>
          <w:sz w:val="28"/>
          <w:szCs w:val="28"/>
          <w:lang w:val="kk-KZ"/>
        </w:rPr>
        <w:t>4-сынып оқушылары арасында эстафеталық ойындар ұйымдастыру арқылы салауатты өмір салтын насихаттау, спортқа деген қызығушылықтарын арттыру, ұйымшылдыққа, шапшаңдыққа және достық қарым-қатынаста әрекет етуге тәрбиелеу.</w:t>
      </w:r>
    </w:p>
    <w:p w:rsidR="00433F66" w:rsidRPr="00433F66" w:rsidRDefault="00433F66" w:rsidP="00433F66">
      <w:pPr>
        <w:spacing w:after="0" w:line="240" w:lineRule="auto"/>
        <w:ind w:firstLine="567"/>
        <w:jc w:val="both"/>
        <w:rPr>
          <w:rFonts w:ascii="Times New Roman" w:hAnsi="Times New Roman" w:cs="Times New Roman"/>
          <w:sz w:val="28"/>
          <w:szCs w:val="28"/>
          <w:lang w:val="kk-KZ"/>
        </w:rPr>
      </w:pPr>
    </w:p>
    <w:p w:rsidR="00433F66" w:rsidRPr="00433F66" w:rsidRDefault="00433F66" w:rsidP="00433F66">
      <w:pPr>
        <w:spacing w:after="0" w:line="240" w:lineRule="auto"/>
        <w:ind w:firstLine="567"/>
        <w:jc w:val="both"/>
        <w:rPr>
          <w:rFonts w:ascii="Times New Roman" w:hAnsi="Times New Roman" w:cs="Times New Roman"/>
          <w:sz w:val="28"/>
          <w:szCs w:val="28"/>
          <w:lang w:val="kk-KZ"/>
        </w:rPr>
      </w:pPr>
      <w:r w:rsidRPr="00433F66">
        <w:rPr>
          <w:rFonts w:ascii="Times New Roman" w:hAnsi="Times New Roman" w:cs="Times New Roman"/>
          <w:sz w:val="28"/>
          <w:szCs w:val="28"/>
          <w:lang w:val="kk-KZ"/>
        </w:rPr>
        <w:t xml:space="preserve">Қамтылған оқушы: 50  </w:t>
      </w:r>
    </w:p>
    <w:p w:rsidR="00433F66" w:rsidRPr="00433F66" w:rsidRDefault="00433F66" w:rsidP="00433F66">
      <w:pPr>
        <w:spacing w:after="0" w:line="240" w:lineRule="auto"/>
        <w:ind w:firstLine="567"/>
        <w:jc w:val="both"/>
        <w:rPr>
          <w:rFonts w:ascii="Times New Roman" w:hAnsi="Times New Roman" w:cs="Times New Roman"/>
          <w:sz w:val="28"/>
          <w:szCs w:val="28"/>
          <w:lang w:val="kk-KZ"/>
        </w:rPr>
      </w:pPr>
      <w:r w:rsidRPr="00433F66">
        <w:rPr>
          <w:rFonts w:ascii="Times New Roman" w:hAnsi="Times New Roman" w:cs="Times New Roman"/>
          <w:sz w:val="28"/>
          <w:szCs w:val="28"/>
          <w:lang w:val="kk-KZ"/>
        </w:rPr>
        <w:t xml:space="preserve">Ата-ана: 10  </w:t>
      </w:r>
    </w:p>
    <w:p w:rsidR="00433F66" w:rsidRPr="00433F66" w:rsidRDefault="00433F66" w:rsidP="00433F66">
      <w:pPr>
        <w:spacing w:after="0" w:line="240" w:lineRule="auto"/>
        <w:ind w:firstLine="567"/>
        <w:jc w:val="both"/>
        <w:rPr>
          <w:rFonts w:ascii="Times New Roman" w:hAnsi="Times New Roman" w:cs="Times New Roman"/>
          <w:sz w:val="28"/>
          <w:szCs w:val="28"/>
          <w:lang w:val="kk-KZ"/>
        </w:rPr>
      </w:pPr>
      <w:r w:rsidRPr="00433F66">
        <w:rPr>
          <w:rFonts w:ascii="Times New Roman" w:hAnsi="Times New Roman" w:cs="Times New Roman"/>
          <w:sz w:val="28"/>
          <w:szCs w:val="28"/>
          <w:lang w:val="kk-KZ"/>
        </w:rPr>
        <w:t xml:space="preserve">Ата-аналарды педагогикалық қолдау орталығының аясында мектепішілік ата-аналар жиналысы өтті  </w:t>
      </w:r>
    </w:p>
    <w:p w:rsidR="00433F66" w:rsidRPr="00433F66" w:rsidRDefault="00433F66" w:rsidP="00433F66">
      <w:pPr>
        <w:spacing w:after="0" w:line="240" w:lineRule="auto"/>
        <w:ind w:firstLine="567"/>
        <w:jc w:val="both"/>
        <w:rPr>
          <w:rFonts w:ascii="Times New Roman" w:hAnsi="Times New Roman" w:cs="Times New Roman"/>
          <w:sz w:val="28"/>
          <w:szCs w:val="28"/>
          <w:lang w:val="kk-KZ"/>
        </w:rPr>
      </w:pPr>
      <w:r w:rsidRPr="00433F66">
        <w:rPr>
          <w:rFonts w:ascii="Times New Roman" w:hAnsi="Times New Roman" w:cs="Times New Roman"/>
          <w:sz w:val="28"/>
          <w:szCs w:val="28"/>
          <w:lang w:val="kk-KZ"/>
        </w:rPr>
        <w:t>«Мектеп-ата-ана-оқушы»</w:t>
      </w:r>
    </w:p>
    <w:p w:rsidR="00433F66" w:rsidRPr="00433F66" w:rsidRDefault="00433F66" w:rsidP="00433F66">
      <w:pPr>
        <w:spacing w:after="0" w:line="240" w:lineRule="auto"/>
        <w:ind w:firstLine="567"/>
        <w:jc w:val="both"/>
        <w:rPr>
          <w:rFonts w:ascii="Times New Roman" w:hAnsi="Times New Roman" w:cs="Times New Roman"/>
          <w:sz w:val="28"/>
          <w:szCs w:val="28"/>
          <w:lang w:val="kk-KZ"/>
        </w:rPr>
      </w:pPr>
    </w:p>
    <w:p w:rsidR="00433F66" w:rsidRPr="00433F66" w:rsidRDefault="00433F66" w:rsidP="00433F66">
      <w:pPr>
        <w:spacing w:after="0" w:line="240" w:lineRule="auto"/>
        <w:ind w:firstLine="567"/>
        <w:jc w:val="both"/>
        <w:rPr>
          <w:rFonts w:ascii="Times New Roman" w:hAnsi="Times New Roman" w:cs="Times New Roman"/>
          <w:sz w:val="28"/>
          <w:szCs w:val="28"/>
          <w:lang w:val="kk-KZ"/>
        </w:rPr>
      </w:pPr>
      <w:r w:rsidRPr="00433F66">
        <w:rPr>
          <w:rFonts w:ascii="Times New Roman" w:hAnsi="Times New Roman" w:cs="Times New Roman"/>
          <w:sz w:val="28"/>
          <w:szCs w:val="28"/>
          <w:lang w:val="kk-KZ"/>
        </w:rPr>
        <w:t xml:space="preserve">Күн тәртібінде: мектепішілік ішкі тәртіп ережесімен таныстыру, біртұтас тәрбие бағдарламасы бойынша әлеуметтік жобалармен танысу, мектепішілік үйірмелер туралы ақпараттандыру, ата-аналар комитеті құрамын бекіту және әртүрлі мәселелер қарастырылды.  </w:t>
      </w:r>
    </w:p>
    <w:p w:rsidR="00A7481E" w:rsidRDefault="00433F66" w:rsidP="00433F66">
      <w:pPr>
        <w:spacing w:after="0" w:line="240" w:lineRule="auto"/>
        <w:ind w:firstLine="567"/>
        <w:jc w:val="both"/>
        <w:rPr>
          <w:rFonts w:ascii="Times New Roman" w:hAnsi="Times New Roman" w:cs="Times New Roman"/>
          <w:sz w:val="28"/>
          <w:szCs w:val="28"/>
          <w:lang w:val="kk-KZ"/>
        </w:rPr>
      </w:pPr>
      <w:r w:rsidRPr="00433F66">
        <w:rPr>
          <w:rFonts w:ascii="Times New Roman" w:hAnsi="Times New Roman" w:cs="Times New Roman"/>
          <w:sz w:val="28"/>
          <w:szCs w:val="28"/>
          <w:lang w:val="kk-KZ"/>
        </w:rPr>
        <w:t>Ұсыныстар мен пікірлері тыңдалып, үштік одақ аясында ынтымақтаса жұмыс жүргізуге шақырылды.</w:t>
      </w: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 xml:space="preserve">Оқушылар «Бағдаршам» - жолда жүру ережелерін үйренді.  </w:t>
      </w:r>
    </w:p>
    <w:p w:rsidR="004C72A7" w:rsidRDefault="004C72A7" w:rsidP="00433F66">
      <w:pPr>
        <w:spacing w:after="0" w:line="240" w:lineRule="auto"/>
        <w:ind w:firstLine="708"/>
        <w:jc w:val="both"/>
        <w:rPr>
          <w:rFonts w:ascii="Times New Roman" w:hAnsi="Times New Roman"/>
          <w:sz w:val="28"/>
          <w:szCs w:val="28"/>
          <w:lang w:val="kk-KZ"/>
        </w:rPr>
      </w:pPr>
    </w:p>
    <w:p w:rsidR="00433F66" w:rsidRPr="00433F66" w:rsidRDefault="004C72A7" w:rsidP="00433F66">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Мақсаты:</w:t>
      </w: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Оқушыларға бағдаршамның қызметін түсіндіру, жолда жүру ережелерін үйрету арқылы қауіпсіздік дағдыларын қалыптастыру, жолдағы тәртіпті сақтауға, өз өмірі мен өзгелердің өміріне жауапкершілікпен қарауға тәрбиелеу.</w:t>
      </w:r>
    </w:p>
    <w:p w:rsidR="00433F66" w:rsidRPr="00433F66" w:rsidRDefault="00433F66" w:rsidP="00433F66">
      <w:pPr>
        <w:spacing w:after="0" w:line="240" w:lineRule="auto"/>
        <w:ind w:firstLine="708"/>
        <w:jc w:val="both"/>
        <w:rPr>
          <w:rFonts w:ascii="Times New Roman" w:hAnsi="Times New Roman"/>
          <w:sz w:val="28"/>
          <w:szCs w:val="28"/>
          <w:lang w:val="kk-KZ"/>
        </w:rPr>
      </w:pP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Қамтылған оқушы саны: 390</w:t>
      </w:r>
    </w:p>
    <w:p w:rsidR="00433F66" w:rsidRPr="00433F66" w:rsidRDefault="00433F66" w:rsidP="00433F66">
      <w:pPr>
        <w:spacing w:after="0" w:line="240" w:lineRule="auto"/>
        <w:ind w:firstLine="708"/>
        <w:jc w:val="both"/>
        <w:rPr>
          <w:rFonts w:ascii="Times New Roman" w:hAnsi="Times New Roman"/>
          <w:sz w:val="28"/>
          <w:szCs w:val="28"/>
          <w:lang w:val="kk-KZ"/>
        </w:rPr>
      </w:pP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15 қыркүйек «ДОСБОЛIKE» бағдарламасы аясында 1-4 сыныптар үшін «Мейірімділік пен сыйластық- достықтың бастауы» 5-11 сыныптар үшін «Буллингтен қорған!», «Досыңды қадірле, өзіңді де құрметте» тақырыбында саптық жиын өтті.</w:t>
      </w:r>
    </w:p>
    <w:p w:rsidR="00433F66" w:rsidRPr="00433F66" w:rsidRDefault="00433F66" w:rsidP="00433F66">
      <w:pPr>
        <w:spacing w:after="0" w:line="240" w:lineRule="auto"/>
        <w:ind w:firstLine="708"/>
        <w:jc w:val="both"/>
        <w:rPr>
          <w:rFonts w:ascii="Times New Roman" w:hAnsi="Times New Roman"/>
          <w:sz w:val="28"/>
          <w:szCs w:val="28"/>
          <w:lang w:val="kk-KZ"/>
        </w:rPr>
      </w:pP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Мақсаты: Оқушыларды бір-біріне мейірімділік танытуға, сыйластыққа тәрбиелеу. Достық қарым-қатынастың негізі – жақсы сөз бен жылы қарым-қатынас екенін ұғындыру. Балаларды сыныптастарының жетістіктеріне қуана білуге және кемкетіске білуге үйрету. Қарапайым жағымды әдеттерді (амандасу, алғыс айту, кешірім сұрау, бөлісу) күнделікті өмірде қолдануға дағдыландыру.</w:t>
      </w:r>
    </w:p>
    <w:p w:rsidR="00433F66" w:rsidRPr="00433F66" w:rsidRDefault="00433F66" w:rsidP="00433F66">
      <w:pPr>
        <w:spacing w:after="0" w:line="240" w:lineRule="auto"/>
        <w:ind w:firstLine="708"/>
        <w:jc w:val="both"/>
        <w:rPr>
          <w:rFonts w:ascii="Times New Roman" w:hAnsi="Times New Roman"/>
          <w:sz w:val="28"/>
          <w:szCs w:val="28"/>
          <w:lang w:val="kk-KZ"/>
        </w:rPr>
      </w:pP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Бір-бірін тыңдай білу, сыйлау арқылы достықты нығайтудың маңызын көрсету. «Буллинг» сөзінің мағынасын ашу, таныту, жасөспірімдер арасындағы қорлау, мазақтау, намысқа тию жағдайларын алдын алу, оқушыларды сыйластыққа, бір-біріне қолдау көрсете білуге тәрбиелеу. Жауапкершілік пен адамгершілікке негізделген достық қарым-қатынас орнатуға үйрету.</w:t>
      </w:r>
    </w:p>
    <w:p w:rsidR="00433F66" w:rsidRPr="00433F66" w:rsidRDefault="00433F66" w:rsidP="00433F66">
      <w:pPr>
        <w:spacing w:after="0" w:line="240" w:lineRule="auto"/>
        <w:ind w:firstLine="708"/>
        <w:jc w:val="both"/>
        <w:rPr>
          <w:rFonts w:ascii="Times New Roman" w:hAnsi="Times New Roman"/>
          <w:sz w:val="28"/>
          <w:szCs w:val="28"/>
          <w:lang w:val="kk-KZ"/>
        </w:rPr>
      </w:pP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Қамтылған оқушы саны: 945</w:t>
      </w:r>
    </w:p>
    <w:p w:rsidR="00433F66" w:rsidRPr="00433F66" w:rsidRDefault="00433F66" w:rsidP="00433F66">
      <w:pPr>
        <w:spacing w:after="0" w:line="240" w:lineRule="auto"/>
        <w:ind w:firstLine="708"/>
        <w:jc w:val="both"/>
        <w:rPr>
          <w:rFonts w:ascii="Times New Roman" w:hAnsi="Times New Roman"/>
          <w:sz w:val="28"/>
          <w:szCs w:val="28"/>
          <w:lang w:val="kk-KZ"/>
        </w:rPr>
      </w:pP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lastRenderedPageBreak/>
        <w:t xml:space="preserve">Қазанның алтысы оқу аптасы «Цифрлық әлемде қауіпсіз қадам» (Қауіпсіздік сабағы) тақырыбында саптық жиынмен басталды:  </w:t>
      </w: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 xml:space="preserve">Мақсаты:  </w:t>
      </w: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 xml:space="preserve">Оқушылардың цифрлық мәдениетін қалыптастыру және интернеттегі қауіпсіз мінез-құлық ережелерін үйрету;  </w:t>
      </w: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 xml:space="preserve">Ғаламторды дұрыс, жауапкершілікпен пайдалану дағдыларын дамыту;  </w:t>
      </w:r>
    </w:p>
    <w:p w:rsid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Кибербуллинг, жалған ақпарат және зиянды контенттен қорғану жолдарын түсіндіру;</w:t>
      </w: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 xml:space="preserve">Цифрлық сауаттылықты арттыру және жеке деректердің қауіпсіздігін сақтау маңызын ұғындыру; Оқушыларды саналы цифрлық азамат болуға тәрбиелеу.  </w:t>
      </w: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Қамтылған оқушы саны: 942</w:t>
      </w:r>
    </w:p>
    <w:p w:rsidR="00433F66" w:rsidRPr="00433F66" w:rsidRDefault="00433F66" w:rsidP="00433F66">
      <w:pPr>
        <w:spacing w:after="0" w:line="240" w:lineRule="auto"/>
        <w:ind w:firstLine="708"/>
        <w:jc w:val="both"/>
        <w:rPr>
          <w:rFonts w:ascii="Times New Roman" w:hAnsi="Times New Roman"/>
          <w:sz w:val="28"/>
          <w:szCs w:val="28"/>
          <w:lang w:val="kk-KZ"/>
        </w:rPr>
      </w:pP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Әр түрлі факультеттері бар «Кіші отбасылық академия» ата-аналар мектебін құру бойынша мектебімізде Аталар, әжелер және әкелер мен аналар мектебі құрылып жоспарлар бекітілді.</w:t>
      </w:r>
    </w:p>
    <w:p w:rsidR="00433F66" w:rsidRPr="00433F66" w:rsidRDefault="00433F66" w:rsidP="00433F66">
      <w:pPr>
        <w:spacing w:after="0" w:line="240" w:lineRule="auto"/>
        <w:ind w:firstLine="708"/>
        <w:jc w:val="both"/>
        <w:rPr>
          <w:rFonts w:ascii="Times New Roman" w:hAnsi="Times New Roman"/>
          <w:sz w:val="28"/>
          <w:szCs w:val="28"/>
          <w:lang w:val="kk-KZ"/>
        </w:rPr>
      </w:pP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 xml:space="preserve">13 қазан сынып жиынында жоғары сынып оқушылары үшін «Желідегі қауіпсіздік- саналы ұрпақ таңдауы»  </w:t>
      </w: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 xml:space="preserve">Мақсаты: Оқушыларға интернеттегі қауіп-қатер түрлерін таныстырып, саналы және қауіпсіз онлайн мінез-құлық қалыптастыру.  </w:t>
      </w: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 xml:space="preserve">Оқушыларға желідегі қауіп-қатерлер (фишинг, кибербуллинг, жалған ақпарат т.б.) туралы түсінік беру.  </w:t>
      </w: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 xml:space="preserve">Интернетті жауапкершілікпен пайдалану дағдыларын дамыту.  </w:t>
      </w: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 xml:space="preserve">Цифрлық гигиена мен жеке деректерді қорғаудың маңыздылығын түсіндіру.  </w:t>
      </w: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 xml:space="preserve">Саналы ұрпақ болуға, ақпаратты сын тұрғысынан бағалауға тәрбиелеу.  </w:t>
      </w: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Қамтылған оқушы саны: 945</w:t>
      </w:r>
    </w:p>
    <w:p w:rsidR="00433F66" w:rsidRPr="00433F66" w:rsidRDefault="00433F66" w:rsidP="00433F66">
      <w:pPr>
        <w:spacing w:after="0" w:line="240" w:lineRule="auto"/>
        <w:ind w:firstLine="708"/>
        <w:jc w:val="both"/>
        <w:rPr>
          <w:rFonts w:ascii="Times New Roman" w:hAnsi="Times New Roman"/>
          <w:sz w:val="28"/>
          <w:szCs w:val="28"/>
          <w:lang w:val="kk-KZ"/>
        </w:rPr>
      </w:pP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 xml:space="preserve">«Қауіпсіз желі-меңің таңдауы» челлендж (бейнеролик)  </w:t>
      </w: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 xml:space="preserve">Мақсаты: Оқушылардың интернет кеңістігін қауіпсіз пайдалану мәдениетін қалыптастыру және саналы цифрлық азамат болуға баулу.  </w:t>
      </w: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 xml:space="preserve">Интернеттегі жеке деректерді қорғаудың маңызын түсіндіру.  </w:t>
      </w: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 xml:space="preserve">Желідегі киберқауіптер мен алаяқтық түрлерінен сақтану жолдарын үйрету.  </w:t>
      </w: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 xml:space="preserve">Оқушыларды жауапкершілікпен және әдепті түрде интернет қолдануға тәрбиелеу.  </w:t>
      </w: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 xml:space="preserve">Қауіпсіз онлайн мінез-құлықты насихаттау арқылы үлгі болуға ынталандыру.  </w:t>
      </w: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Қамтылған оқушы саны: 146</w:t>
      </w:r>
    </w:p>
    <w:p w:rsidR="00433F66" w:rsidRPr="00433F66" w:rsidRDefault="00433F66" w:rsidP="00433F66">
      <w:pPr>
        <w:spacing w:after="0" w:line="240" w:lineRule="auto"/>
        <w:ind w:firstLine="708"/>
        <w:jc w:val="both"/>
        <w:rPr>
          <w:rFonts w:ascii="Times New Roman" w:hAnsi="Times New Roman"/>
          <w:sz w:val="28"/>
          <w:szCs w:val="28"/>
          <w:lang w:val="kk-KZ"/>
        </w:rPr>
      </w:pP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 xml:space="preserve">«Компьютер мен телефонды дұрыс қолданайық» түсіндірме жұмыстары, үлестірмелі материал тарату.  </w:t>
      </w: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 xml:space="preserve">Мақсаты: Оқушыларды компьютер мен ұялы телефонды тиімді, қауіпсіз және пайдалы мақсатта пайдалануға үйрету.  </w:t>
      </w:r>
    </w:p>
    <w:p w:rsid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lastRenderedPageBreak/>
        <w:t>Ақпараттық технологияларды білім мен даму құралы ретінде дұрыс пайдалануға баулу.</w:t>
      </w: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 xml:space="preserve">Артық қолданудың денсаулыққа, уақытқа және мінез-құлыққа әсерін түсіндіру.  </w:t>
      </w: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Интернет пен әлеуметтік желілерді жауапкершілікпен пайдалану дағдыларын қалыптастыру.</w:t>
      </w:r>
    </w:p>
    <w:p w:rsidR="00433F66" w:rsidRPr="00433F66" w:rsidRDefault="00433F66" w:rsidP="00433F66">
      <w:pPr>
        <w:spacing w:after="0" w:line="240" w:lineRule="auto"/>
        <w:ind w:firstLine="708"/>
        <w:jc w:val="both"/>
        <w:rPr>
          <w:rFonts w:ascii="Times New Roman" w:hAnsi="Times New Roman"/>
          <w:sz w:val="28"/>
          <w:szCs w:val="28"/>
          <w:lang w:val="kk-KZ"/>
        </w:rPr>
      </w:pP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 xml:space="preserve">Интернет – пайдалы ма, әлде қауіпті ме? пікірталас  </w:t>
      </w: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 xml:space="preserve">Мақсаты: Оқушылардың интернеттің пайдалы және зиянды жақтары туралы сыни тұрғыдан ойлау қабілетін дамыту және саналы таңдау жасауға баулу.  </w:t>
      </w: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 xml:space="preserve">Интернеттің адам өміріндегі рөлі мен әсерін жан-жақты талқылау.  </w:t>
      </w: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 xml:space="preserve">Ақпараттық сауаттылық пен жауапкершілік дағдыларын қалыптастыру.  </w:t>
      </w: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 xml:space="preserve">Пікірталас мәдениетін, өз ойын дәлелмен жеткізу қабілетін дамыту.  </w:t>
      </w: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 xml:space="preserve">Интернетті тиімді әрі қауіпсіз пайдалану жолдарын ұсынуға ынталандыру.  </w:t>
      </w: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Қамтылған оқушы саны: 30</w:t>
      </w:r>
    </w:p>
    <w:p w:rsidR="00433F66" w:rsidRPr="00433F66" w:rsidRDefault="00433F66" w:rsidP="00433F66">
      <w:pPr>
        <w:spacing w:after="0" w:line="240" w:lineRule="auto"/>
        <w:ind w:firstLine="708"/>
        <w:jc w:val="both"/>
        <w:rPr>
          <w:rFonts w:ascii="Times New Roman" w:hAnsi="Times New Roman"/>
          <w:sz w:val="28"/>
          <w:szCs w:val="28"/>
          <w:lang w:val="kk-KZ"/>
        </w:rPr>
      </w:pP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 xml:space="preserve">«Желіде абай бол, желіде де әдеп сақта» плакаттар көрмесі.  </w:t>
      </w: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 xml:space="preserve">Мақсаты: Оқушылардың интернеттегі әдептілік пен қауіпсіздік мәдениетін қалыптастыру, желіні жауапкершілікпен пайдалануға шақыру.  </w:t>
      </w: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 xml:space="preserve">Желідегі әдеп нормалары мен киберқауіпсіздік ережелерін насихаттау.  </w:t>
      </w: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 xml:space="preserve">Оқушылардың шығармашылық қабілеттерін арттыру арқылы саналы ой қалыптастыру.  </w:t>
      </w: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 xml:space="preserve">Интернеттегі дұрыс мінез-құлық пен өзгенің құқығын құрметтеуге тәрбиелеу.  </w:t>
      </w: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 xml:space="preserve">Қауіпсіз және мәдениетті онлайн ортаны қолдауға үндеу.  </w:t>
      </w: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Қамтылған оқушы саны: 185</w:t>
      </w:r>
    </w:p>
    <w:p w:rsidR="00433F66" w:rsidRPr="00433F66" w:rsidRDefault="00433F66" w:rsidP="00433F66">
      <w:pPr>
        <w:spacing w:after="0" w:line="240" w:lineRule="auto"/>
        <w:ind w:firstLine="708"/>
        <w:jc w:val="both"/>
        <w:rPr>
          <w:rFonts w:ascii="Times New Roman" w:hAnsi="Times New Roman"/>
          <w:sz w:val="28"/>
          <w:szCs w:val="28"/>
          <w:lang w:val="kk-KZ"/>
        </w:rPr>
      </w:pP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 xml:space="preserve">«Цифрлық әлемде өзіңді қорға!» викториналық ойын.  </w:t>
      </w: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 xml:space="preserve">Мақсаты: Оқушылардың цифрлық сауаттылығын арттыру, интернеттегі қауіптерден қорғану жолдарын меңгерту және қауіпсіз онлайн мінез-құлық қалыптастыру.  </w:t>
      </w:r>
    </w:p>
    <w:p w:rsidR="00433F66" w:rsidRPr="00433F66" w:rsidRDefault="00433F66" w:rsidP="00433F66">
      <w:pPr>
        <w:spacing w:after="0" w:line="240" w:lineRule="auto"/>
        <w:ind w:firstLine="708"/>
        <w:jc w:val="both"/>
        <w:rPr>
          <w:rFonts w:ascii="Times New Roman" w:hAnsi="Times New Roman"/>
          <w:sz w:val="28"/>
          <w:szCs w:val="28"/>
          <w:lang w:val="kk-KZ"/>
        </w:rPr>
      </w:pPr>
      <w:r w:rsidRPr="00433F66">
        <w:rPr>
          <w:rFonts w:ascii="Times New Roman" w:hAnsi="Times New Roman"/>
          <w:sz w:val="28"/>
          <w:szCs w:val="28"/>
          <w:lang w:val="kk-KZ"/>
        </w:rPr>
        <w:t xml:space="preserve">Цифрлық қауіпсіздік туралы білімдерін тексеру және бекіту.  </w:t>
      </w:r>
    </w:p>
    <w:p w:rsidR="00433F66" w:rsidRDefault="004C72A7" w:rsidP="00433F66">
      <w:pPr>
        <w:spacing w:after="0" w:line="240" w:lineRule="auto"/>
        <w:ind w:firstLine="708"/>
        <w:jc w:val="both"/>
        <w:rPr>
          <w:rFonts w:ascii="Times New Roman" w:hAnsi="Times New Roman"/>
          <w:sz w:val="28"/>
          <w:szCs w:val="28"/>
          <w:lang w:val="kk-KZ"/>
        </w:rPr>
      </w:pPr>
      <w:r>
        <w:rPr>
          <w:rFonts w:ascii="Times New Roman" w:hAnsi="Times New Roman"/>
          <w:noProof/>
          <w:sz w:val="28"/>
          <w:szCs w:val="28"/>
          <w:lang w:eastAsia="ru-RU"/>
        </w:rPr>
        <w:drawing>
          <wp:anchor distT="0" distB="0" distL="114300" distR="114300" simplePos="0" relativeHeight="251662336" behindDoc="0" locked="0" layoutInCell="1" allowOverlap="1">
            <wp:simplePos x="0" y="0"/>
            <wp:positionH relativeFrom="margin">
              <wp:posOffset>3292475</wp:posOffset>
            </wp:positionH>
            <wp:positionV relativeFrom="margin">
              <wp:posOffset>7319645</wp:posOffset>
            </wp:positionV>
            <wp:extent cx="2621915" cy="1957705"/>
            <wp:effectExtent l="19050" t="0" r="6985" b="0"/>
            <wp:wrapSquare wrapText="bothSides"/>
            <wp:docPr id="4" name="Рисунок 4" descr="C:\Users\1\Downloads\WhatsApp Image 2026-02-03 at 11.57.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Downloads\WhatsApp Image 2026-02-03 at 11.57.09.jpeg"/>
                    <pic:cNvPicPr>
                      <a:picLocks noChangeAspect="1" noChangeArrowheads="1"/>
                    </pic:cNvPicPr>
                  </pic:nvPicPr>
                  <pic:blipFill>
                    <a:blip r:embed="rId5" cstate="print"/>
                    <a:srcRect/>
                    <a:stretch>
                      <a:fillRect/>
                    </a:stretch>
                  </pic:blipFill>
                  <pic:spPr bwMode="auto">
                    <a:xfrm>
                      <a:off x="0" y="0"/>
                      <a:ext cx="2621915" cy="1957705"/>
                    </a:xfrm>
                    <a:prstGeom prst="rect">
                      <a:avLst/>
                    </a:prstGeom>
                    <a:noFill/>
                    <a:ln w="9525">
                      <a:noFill/>
                      <a:miter lim="800000"/>
                      <a:headEnd/>
                      <a:tailEnd/>
                    </a:ln>
                  </pic:spPr>
                </pic:pic>
              </a:graphicData>
            </a:graphic>
          </wp:anchor>
        </w:drawing>
      </w:r>
      <w:r w:rsidR="00433F66" w:rsidRPr="00433F66">
        <w:rPr>
          <w:rFonts w:ascii="Times New Roman" w:hAnsi="Times New Roman"/>
          <w:sz w:val="28"/>
          <w:szCs w:val="28"/>
          <w:lang w:val="kk-KZ"/>
        </w:rPr>
        <w:t>Интернеттегі жеке деректерді қорғау тәсілдерін үйрету.</w:t>
      </w:r>
    </w:p>
    <w:p w:rsidR="00433F66" w:rsidRDefault="00433F66" w:rsidP="00101054">
      <w:pPr>
        <w:spacing w:after="0" w:line="240" w:lineRule="auto"/>
        <w:ind w:firstLine="708"/>
        <w:jc w:val="both"/>
        <w:rPr>
          <w:rFonts w:ascii="Times New Roman" w:hAnsi="Times New Roman"/>
          <w:sz w:val="28"/>
          <w:szCs w:val="28"/>
          <w:lang w:val="kk-KZ"/>
        </w:rPr>
      </w:pPr>
    </w:p>
    <w:p w:rsidR="00471ACB" w:rsidRPr="00832E72" w:rsidRDefault="00471ACB" w:rsidP="00101054">
      <w:pPr>
        <w:spacing w:after="0" w:line="240" w:lineRule="auto"/>
        <w:ind w:firstLine="708"/>
        <w:jc w:val="both"/>
        <w:rPr>
          <w:rFonts w:ascii="Times New Roman" w:hAnsi="Times New Roman"/>
          <w:sz w:val="28"/>
          <w:szCs w:val="28"/>
          <w:lang w:val="kk-KZ"/>
        </w:rPr>
      </w:pPr>
      <w:r w:rsidRPr="00832E72">
        <w:rPr>
          <w:rFonts w:ascii="Times New Roman" w:hAnsi="Times New Roman"/>
          <w:sz w:val="28"/>
          <w:szCs w:val="28"/>
          <w:lang w:val="kk-KZ"/>
        </w:rPr>
        <w:t>Құқықтық сауаттылық – бұл әрбір азаматтың өз құқықтары мен міндеттерін білуі, заңды дұрыс қолдана алуы және құқықтық жағдайларда саналы шешім қабылдай білуі. Құқықтық сауатты адам – өз өмірін, мүлкін, абыройын қорғай алатын, қоғамда қауіпсіз әрі жауапты өмір сүретін тұлға.</w:t>
      </w:r>
    </w:p>
    <w:p w:rsidR="00471ACB" w:rsidRDefault="004C72A7" w:rsidP="00471ACB">
      <w:pPr>
        <w:spacing w:after="0"/>
        <w:ind w:firstLine="708"/>
        <w:jc w:val="both"/>
        <w:rPr>
          <w:rFonts w:ascii="Times New Roman" w:hAnsi="Times New Roman"/>
          <w:sz w:val="28"/>
          <w:szCs w:val="28"/>
          <w:lang w:val="kk-KZ"/>
        </w:rPr>
      </w:pPr>
      <w:r>
        <w:rPr>
          <w:rFonts w:ascii="Times New Roman" w:hAnsi="Times New Roman"/>
          <w:noProof/>
          <w:sz w:val="28"/>
          <w:szCs w:val="28"/>
          <w:lang w:eastAsia="ru-RU"/>
        </w:rPr>
        <w:lastRenderedPageBreak/>
        <w:drawing>
          <wp:anchor distT="0" distB="0" distL="114300" distR="114300" simplePos="0" relativeHeight="251658240" behindDoc="0" locked="0" layoutInCell="1" allowOverlap="1">
            <wp:simplePos x="0" y="0"/>
            <wp:positionH relativeFrom="margin">
              <wp:posOffset>60325</wp:posOffset>
            </wp:positionH>
            <wp:positionV relativeFrom="margin">
              <wp:posOffset>755015</wp:posOffset>
            </wp:positionV>
            <wp:extent cx="2309495" cy="2397760"/>
            <wp:effectExtent l="19050" t="0" r="0" b="0"/>
            <wp:wrapSquare wrapText="bothSides"/>
            <wp:docPr id="1" name="Рисунок 1" descr="C:\Users\1\Downloads\WhatsApp Image 2026-01-17 at 14.54.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wnloads\WhatsApp Image 2026-01-17 at 14.54.48.jpeg"/>
                    <pic:cNvPicPr>
                      <a:picLocks noChangeAspect="1" noChangeArrowheads="1"/>
                    </pic:cNvPicPr>
                  </pic:nvPicPr>
                  <pic:blipFill>
                    <a:blip r:embed="rId6" cstate="print"/>
                    <a:srcRect/>
                    <a:stretch>
                      <a:fillRect/>
                    </a:stretch>
                  </pic:blipFill>
                  <pic:spPr bwMode="auto">
                    <a:xfrm>
                      <a:off x="0" y="0"/>
                      <a:ext cx="2309495" cy="2397760"/>
                    </a:xfrm>
                    <a:prstGeom prst="rect">
                      <a:avLst/>
                    </a:prstGeom>
                    <a:noFill/>
                    <a:ln w="9525">
                      <a:noFill/>
                      <a:miter lim="800000"/>
                      <a:headEnd/>
                      <a:tailEnd/>
                    </a:ln>
                  </pic:spPr>
                </pic:pic>
              </a:graphicData>
            </a:graphic>
          </wp:anchor>
        </w:drawing>
      </w:r>
      <w:r w:rsidR="00471ACB" w:rsidRPr="00832E72">
        <w:rPr>
          <w:rFonts w:ascii="Times New Roman" w:hAnsi="Times New Roman"/>
          <w:sz w:val="28"/>
          <w:szCs w:val="28"/>
          <w:lang w:val="kk-KZ"/>
        </w:rPr>
        <w:t>Қосшы қаласы полиция бөлімі кәмелет жасқа толмағандар істері  жөніндегі инспекторы полиция капитаны Сүйіндікова Азия Ерланқызы</w:t>
      </w:r>
      <w:r w:rsidR="00471ACB">
        <w:rPr>
          <w:rFonts w:ascii="Times New Roman" w:hAnsi="Times New Roman"/>
          <w:sz w:val="28"/>
          <w:szCs w:val="28"/>
          <w:lang w:val="kk-KZ"/>
        </w:rPr>
        <w:t xml:space="preserve"> 9-сынып оқушыларымен кездесу барысында қ</w:t>
      </w:r>
      <w:r w:rsidR="00471ACB" w:rsidRPr="00832E72">
        <w:rPr>
          <w:rFonts w:ascii="Times New Roman" w:hAnsi="Times New Roman"/>
          <w:sz w:val="28"/>
          <w:szCs w:val="28"/>
          <w:lang w:val="kk-KZ"/>
        </w:rPr>
        <w:t xml:space="preserve">ұқықтық сауаттылықтың маңызы, </w:t>
      </w:r>
      <w:r w:rsidR="00471ACB">
        <w:rPr>
          <w:rFonts w:ascii="Times New Roman" w:hAnsi="Times New Roman"/>
          <w:sz w:val="28"/>
          <w:szCs w:val="28"/>
          <w:lang w:val="kk-KZ"/>
        </w:rPr>
        <w:t>ө</w:t>
      </w:r>
      <w:r w:rsidR="00471ACB" w:rsidRPr="00832E72">
        <w:rPr>
          <w:rFonts w:ascii="Times New Roman" w:hAnsi="Times New Roman"/>
          <w:sz w:val="28"/>
          <w:szCs w:val="28"/>
          <w:lang w:val="kk-KZ"/>
        </w:rPr>
        <w:t>з құқықтарын қорғау – заңсыз әрекеттерге қарсы тұра алу</w:t>
      </w:r>
      <w:r w:rsidR="00471ACB">
        <w:rPr>
          <w:rFonts w:ascii="Times New Roman" w:hAnsi="Times New Roman"/>
          <w:sz w:val="28"/>
          <w:szCs w:val="28"/>
          <w:lang w:val="kk-KZ"/>
        </w:rPr>
        <w:t>,</w:t>
      </w:r>
      <w:r w:rsidR="00471ACB" w:rsidRPr="00832E72">
        <w:rPr>
          <w:rFonts w:ascii="Times New Roman" w:hAnsi="Times New Roman"/>
          <w:sz w:val="28"/>
          <w:szCs w:val="28"/>
          <w:lang w:val="kk-KZ"/>
        </w:rPr>
        <w:t xml:space="preserve"> </w:t>
      </w:r>
      <w:r w:rsidR="00471ACB">
        <w:rPr>
          <w:rFonts w:ascii="Times New Roman" w:hAnsi="Times New Roman"/>
          <w:sz w:val="28"/>
          <w:szCs w:val="28"/>
          <w:lang w:val="kk-KZ"/>
        </w:rPr>
        <w:t>м</w:t>
      </w:r>
      <w:r w:rsidR="00471ACB" w:rsidRPr="00832E72">
        <w:rPr>
          <w:rFonts w:ascii="Times New Roman" w:hAnsi="Times New Roman"/>
          <w:sz w:val="28"/>
          <w:szCs w:val="28"/>
          <w:lang w:val="kk-KZ"/>
        </w:rPr>
        <w:t>індеттерді білу – құқық бұзушылықтың алдын алу</w:t>
      </w:r>
      <w:r w:rsidR="00471ACB">
        <w:rPr>
          <w:rFonts w:ascii="Times New Roman" w:hAnsi="Times New Roman"/>
          <w:sz w:val="28"/>
          <w:szCs w:val="28"/>
          <w:lang w:val="kk-KZ"/>
        </w:rPr>
        <w:t xml:space="preserve"> және</w:t>
      </w:r>
      <w:r w:rsidR="00471ACB" w:rsidRPr="00832E72">
        <w:rPr>
          <w:rFonts w:ascii="Times New Roman" w:hAnsi="Times New Roman"/>
          <w:sz w:val="28"/>
          <w:szCs w:val="28"/>
          <w:lang w:val="kk-KZ"/>
        </w:rPr>
        <w:t xml:space="preserve"> </w:t>
      </w:r>
      <w:r w:rsidR="00471ACB">
        <w:rPr>
          <w:rFonts w:ascii="Times New Roman" w:hAnsi="Times New Roman"/>
          <w:sz w:val="28"/>
          <w:szCs w:val="28"/>
          <w:lang w:val="kk-KZ"/>
        </w:rPr>
        <w:t>қ</w:t>
      </w:r>
      <w:r w:rsidR="00471ACB" w:rsidRPr="00832E72">
        <w:rPr>
          <w:rFonts w:ascii="Times New Roman" w:hAnsi="Times New Roman"/>
          <w:sz w:val="28"/>
          <w:szCs w:val="28"/>
          <w:lang w:val="kk-KZ"/>
        </w:rPr>
        <w:t>ауіпсіздік – алаяқтықтан, зорлық-зомбылықтан, интернеттегі қауіптен сақтану</w:t>
      </w:r>
      <w:r w:rsidR="00471ACB">
        <w:rPr>
          <w:rFonts w:ascii="Times New Roman" w:hAnsi="Times New Roman"/>
          <w:sz w:val="28"/>
          <w:szCs w:val="28"/>
          <w:lang w:val="kk-KZ"/>
        </w:rPr>
        <w:t>,</w:t>
      </w:r>
      <w:r w:rsidR="00471ACB" w:rsidRPr="00832E72">
        <w:rPr>
          <w:rFonts w:ascii="Times New Roman" w:hAnsi="Times New Roman"/>
          <w:sz w:val="28"/>
          <w:szCs w:val="28"/>
          <w:lang w:val="kk-KZ"/>
        </w:rPr>
        <w:t xml:space="preserve"> </w:t>
      </w:r>
      <w:r w:rsidR="00471ACB">
        <w:rPr>
          <w:rFonts w:ascii="Times New Roman" w:hAnsi="Times New Roman"/>
          <w:sz w:val="28"/>
          <w:szCs w:val="28"/>
          <w:lang w:val="kk-KZ"/>
        </w:rPr>
        <w:t>ә</w:t>
      </w:r>
      <w:r w:rsidR="00471ACB" w:rsidRPr="00832E72">
        <w:rPr>
          <w:rFonts w:ascii="Times New Roman" w:hAnsi="Times New Roman"/>
          <w:sz w:val="28"/>
          <w:szCs w:val="28"/>
          <w:lang w:val="kk-KZ"/>
        </w:rPr>
        <w:t>ділетті қоғам – заңға бағынатын, жауапты азамат қалыптастыру</w:t>
      </w:r>
      <w:r w:rsidR="00471ACB">
        <w:rPr>
          <w:rFonts w:ascii="Times New Roman" w:hAnsi="Times New Roman"/>
          <w:sz w:val="28"/>
          <w:szCs w:val="28"/>
          <w:lang w:val="kk-KZ"/>
        </w:rPr>
        <w:t xml:space="preserve"> туралы ақпараттармен бөлісті.</w:t>
      </w:r>
    </w:p>
    <w:p w:rsidR="00471ACB" w:rsidRPr="00832E72" w:rsidRDefault="00471ACB" w:rsidP="00101054">
      <w:pPr>
        <w:spacing w:after="0"/>
        <w:ind w:firstLine="708"/>
        <w:jc w:val="both"/>
        <w:rPr>
          <w:rFonts w:ascii="Times New Roman" w:hAnsi="Times New Roman"/>
          <w:sz w:val="28"/>
          <w:szCs w:val="28"/>
          <w:lang w:val="kk-KZ"/>
        </w:rPr>
      </w:pPr>
      <w:r w:rsidRPr="00832E72">
        <w:rPr>
          <w:rFonts w:ascii="Times New Roman" w:hAnsi="Times New Roman"/>
          <w:sz w:val="28"/>
          <w:szCs w:val="28"/>
          <w:lang w:val="kk-KZ"/>
        </w:rPr>
        <w:t xml:space="preserve"> Қазақстан Республикасының Конституциясына сәйкес әр азамат: Өмір сүруге, білім алуға, еңбек етуге, медициналық көмек алуға құқылы  Заңды сақтауға, өзге адамдардың құқықтарын құрметтеуге міндетті</w:t>
      </w:r>
      <w:r>
        <w:rPr>
          <w:rFonts w:ascii="Times New Roman" w:hAnsi="Times New Roman"/>
          <w:sz w:val="28"/>
          <w:szCs w:val="28"/>
          <w:lang w:val="kk-KZ"/>
        </w:rPr>
        <w:t>.</w:t>
      </w:r>
      <w:r w:rsidRPr="00832E72">
        <w:rPr>
          <w:rFonts w:ascii="Times New Roman" w:hAnsi="Times New Roman"/>
          <w:sz w:val="28"/>
          <w:szCs w:val="28"/>
          <w:lang w:val="kk-KZ"/>
        </w:rPr>
        <w:t xml:space="preserve"> Құқықтық сауаттылық және қауіпсіз өмір тақырыбында оқушыларға өзекті ақпарат айтты.</w:t>
      </w:r>
    </w:p>
    <w:p w:rsidR="00471ACB" w:rsidRDefault="004C72A7" w:rsidP="00101054">
      <w:pPr>
        <w:spacing w:after="0"/>
        <w:jc w:val="both"/>
        <w:rPr>
          <w:rFonts w:ascii="Times New Roman" w:hAnsi="Times New Roman"/>
          <w:sz w:val="28"/>
          <w:szCs w:val="28"/>
          <w:lang w:val="kk-KZ"/>
        </w:rPr>
      </w:pPr>
      <w:r>
        <w:rPr>
          <w:rFonts w:ascii="Times New Roman" w:hAnsi="Times New Roman"/>
          <w:noProof/>
          <w:sz w:val="28"/>
          <w:szCs w:val="28"/>
          <w:lang w:eastAsia="ru-RU"/>
        </w:rPr>
        <w:drawing>
          <wp:anchor distT="0" distB="0" distL="114300" distR="114300" simplePos="0" relativeHeight="251663360" behindDoc="0" locked="0" layoutInCell="1" allowOverlap="1">
            <wp:simplePos x="0" y="0"/>
            <wp:positionH relativeFrom="margin">
              <wp:posOffset>3413125</wp:posOffset>
            </wp:positionH>
            <wp:positionV relativeFrom="margin">
              <wp:posOffset>3894455</wp:posOffset>
            </wp:positionV>
            <wp:extent cx="2499360" cy="2000885"/>
            <wp:effectExtent l="19050" t="0" r="0" b="0"/>
            <wp:wrapSquare wrapText="bothSides"/>
            <wp:docPr id="8" name="Рисунок 9" descr="C:\Users\1\Downloads\WhatsApp Image 2026-02-03 at 11.57.0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Downloads\WhatsApp Image 2026-02-03 at 11.57.09 (1).jpeg"/>
                    <pic:cNvPicPr>
                      <a:picLocks noChangeAspect="1" noChangeArrowheads="1"/>
                    </pic:cNvPicPr>
                  </pic:nvPicPr>
                  <pic:blipFill>
                    <a:blip r:embed="rId7" cstate="print"/>
                    <a:srcRect/>
                    <a:stretch>
                      <a:fillRect/>
                    </a:stretch>
                  </pic:blipFill>
                  <pic:spPr bwMode="auto">
                    <a:xfrm>
                      <a:off x="0" y="0"/>
                      <a:ext cx="2499360" cy="2000885"/>
                    </a:xfrm>
                    <a:prstGeom prst="rect">
                      <a:avLst/>
                    </a:prstGeom>
                    <a:noFill/>
                    <a:ln w="9525">
                      <a:noFill/>
                      <a:miter lim="800000"/>
                      <a:headEnd/>
                      <a:tailEnd/>
                    </a:ln>
                  </pic:spPr>
                </pic:pic>
              </a:graphicData>
            </a:graphic>
          </wp:anchor>
        </w:drawing>
      </w:r>
      <w:r w:rsidR="00471ACB" w:rsidRPr="00832E72">
        <w:rPr>
          <w:rFonts w:ascii="Times New Roman" w:hAnsi="Times New Roman"/>
          <w:sz w:val="28"/>
          <w:szCs w:val="28"/>
          <w:lang w:val="kk-KZ"/>
        </w:rPr>
        <w:t>Құқықтық білім: Тұрмыстық зорлық-зомбылықтың алдын алуға</w:t>
      </w:r>
      <w:r w:rsidR="00471ACB">
        <w:rPr>
          <w:rFonts w:ascii="Times New Roman" w:hAnsi="Times New Roman"/>
          <w:sz w:val="28"/>
          <w:szCs w:val="28"/>
          <w:lang w:val="kk-KZ"/>
        </w:rPr>
        <w:t>, к</w:t>
      </w:r>
      <w:r w:rsidR="00471ACB" w:rsidRPr="00832E72">
        <w:rPr>
          <w:rFonts w:ascii="Times New Roman" w:hAnsi="Times New Roman"/>
          <w:sz w:val="28"/>
          <w:szCs w:val="28"/>
          <w:lang w:val="kk-KZ"/>
        </w:rPr>
        <w:t>иберқауіпсіздікті сақтауға</w:t>
      </w:r>
      <w:r w:rsidR="00471ACB">
        <w:rPr>
          <w:rFonts w:ascii="Times New Roman" w:hAnsi="Times New Roman"/>
          <w:sz w:val="28"/>
          <w:szCs w:val="28"/>
          <w:lang w:val="kk-KZ"/>
        </w:rPr>
        <w:t>,  ж</w:t>
      </w:r>
      <w:r w:rsidR="00471ACB" w:rsidRPr="00832E72">
        <w:rPr>
          <w:rFonts w:ascii="Times New Roman" w:hAnsi="Times New Roman"/>
          <w:sz w:val="28"/>
          <w:szCs w:val="28"/>
          <w:lang w:val="kk-KZ"/>
        </w:rPr>
        <w:t>ол қозғалысы ережелерін білуге</w:t>
      </w:r>
      <w:r w:rsidR="00471ACB">
        <w:rPr>
          <w:rFonts w:ascii="Times New Roman" w:hAnsi="Times New Roman"/>
          <w:sz w:val="28"/>
          <w:szCs w:val="28"/>
          <w:lang w:val="kk-KZ"/>
        </w:rPr>
        <w:t xml:space="preserve"> және</w:t>
      </w:r>
      <w:r w:rsidR="00471ACB" w:rsidRPr="00832E72">
        <w:rPr>
          <w:rFonts w:ascii="Times New Roman" w:hAnsi="Times New Roman"/>
          <w:sz w:val="28"/>
          <w:szCs w:val="28"/>
          <w:lang w:val="kk-KZ"/>
        </w:rPr>
        <w:t xml:space="preserve"> </w:t>
      </w:r>
      <w:r w:rsidR="00471ACB">
        <w:rPr>
          <w:rFonts w:ascii="Times New Roman" w:hAnsi="Times New Roman"/>
          <w:sz w:val="28"/>
          <w:szCs w:val="28"/>
          <w:lang w:val="kk-KZ"/>
        </w:rPr>
        <w:t>қ</w:t>
      </w:r>
      <w:r w:rsidR="00471ACB" w:rsidRPr="00832E72">
        <w:rPr>
          <w:rFonts w:ascii="Times New Roman" w:hAnsi="Times New Roman"/>
          <w:sz w:val="28"/>
          <w:szCs w:val="28"/>
          <w:lang w:val="kk-KZ"/>
        </w:rPr>
        <w:t>аржылық және тұтынушылық алаяқтықтан қорғануға көмектеседі</w:t>
      </w:r>
      <w:r w:rsidR="00471ACB">
        <w:rPr>
          <w:rFonts w:ascii="Times New Roman" w:hAnsi="Times New Roman"/>
          <w:sz w:val="28"/>
          <w:szCs w:val="28"/>
          <w:lang w:val="kk-KZ"/>
        </w:rPr>
        <w:t>.</w:t>
      </w:r>
      <w:r w:rsidR="00471ACB" w:rsidRPr="00832E72">
        <w:rPr>
          <w:rFonts w:ascii="Times New Roman" w:hAnsi="Times New Roman"/>
          <w:sz w:val="28"/>
          <w:szCs w:val="28"/>
          <w:lang w:val="kk-KZ"/>
        </w:rPr>
        <w:t xml:space="preserve"> Құқықтық сауат</w:t>
      </w:r>
      <w:r w:rsidR="00471ACB">
        <w:rPr>
          <w:rFonts w:ascii="Times New Roman" w:hAnsi="Times New Roman"/>
          <w:sz w:val="28"/>
          <w:szCs w:val="28"/>
          <w:lang w:val="kk-KZ"/>
        </w:rPr>
        <w:t>тылықты қалай арттыруға болатыны айтылып, оқушылар өздеріне керек ақпаратты сұрақ қою арқылы анықтады.</w:t>
      </w:r>
    </w:p>
    <w:p w:rsidR="004C72A7" w:rsidRPr="004C72A7" w:rsidRDefault="004C72A7" w:rsidP="004C72A7">
      <w:pPr>
        <w:spacing w:after="0"/>
        <w:jc w:val="both"/>
        <w:rPr>
          <w:rFonts w:ascii="Times New Roman" w:hAnsi="Times New Roman"/>
          <w:sz w:val="28"/>
          <w:szCs w:val="28"/>
          <w:lang w:val="kk-KZ"/>
        </w:rPr>
      </w:pPr>
      <w:r w:rsidRPr="004C72A7">
        <w:rPr>
          <w:rFonts w:ascii="Times New Roman" w:hAnsi="Times New Roman"/>
          <w:sz w:val="28"/>
          <w:szCs w:val="28"/>
          <w:lang w:val="kk-KZ"/>
        </w:rPr>
        <w:t>Ұрлық дегеніміз не? Ұрлық – бөтеннің мүлкін жасырын түрде заңсыз иемдену. Бұл – Қазақстан Республикасының Қылмыстық кодексіне сәйкес қылмыс болып саналатыны айтылып</w:t>
      </w:r>
      <w:r>
        <w:rPr>
          <w:rFonts w:ascii="Times New Roman" w:hAnsi="Times New Roman"/>
          <w:sz w:val="28"/>
          <w:szCs w:val="28"/>
          <w:lang w:val="kk-KZ"/>
        </w:rPr>
        <w:t>, оқушылар толық ақпарат алды.</w:t>
      </w:r>
    </w:p>
    <w:p w:rsidR="004C72A7" w:rsidRPr="004C72A7" w:rsidRDefault="004C72A7" w:rsidP="004C72A7">
      <w:pPr>
        <w:spacing w:after="0"/>
        <w:jc w:val="both"/>
        <w:rPr>
          <w:rFonts w:ascii="Times New Roman" w:hAnsi="Times New Roman"/>
          <w:sz w:val="28"/>
          <w:szCs w:val="28"/>
          <w:lang w:val="kk-KZ"/>
        </w:rPr>
      </w:pPr>
      <w:r w:rsidRPr="004C72A7">
        <w:rPr>
          <w:rFonts w:ascii="Times New Roman" w:hAnsi="Times New Roman"/>
          <w:sz w:val="28"/>
          <w:szCs w:val="28"/>
          <w:lang w:val="kk-KZ"/>
        </w:rPr>
        <w:t xml:space="preserve">Ұрлыққа мыналар жатады: дүкеннен зат ұрлау, біреудің телефонын, ақшасын рұқсатсыз алу, сыныптастарының немесе көршінің затын жасырын иемдену т.б.  </w:t>
      </w:r>
    </w:p>
    <w:p w:rsidR="004C72A7" w:rsidRDefault="004C72A7" w:rsidP="00101054">
      <w:pPr>
        <w:spacing w:after="0"/>
        <w:ind w:firstLine="708"/>
        <w:jc w:val="both"/>
        <w:rPr>
          <w:rFonts w:ascii="Times New Roman" w:hAnsi="Times New Roman"/>
          <w:sz w:val="28"/>
          <w:szCs w:val="28"/>
          <w:lang w:val="kk-KZ"/>
        </w:rPr>
      </w:pPr>
    </w:p>
    <w:p w:rsidR="00471ACB" w:rsidRDefault="004C72A7" w:rsidP="00566AE5">
      <w:pPr>
        <w:spacing w:after="0"/>
        <w:ind w:firstLine="708"/>
        <w:jc w:val="both"/>
        <w:rPr>
          <w:rFonts w:ascii="Times New Roman" w:hAnsi="Times New Roman"/>
          <w:sz w:val="28"/>
          <w:szCs w:val="28"/>
          <w:lang w:val="kk-KZ"/>
        </w:rPr>
      </w:pPr>
      <w:r>
        <w:rPr>
          <w:rFonts w:ascii="Times New Roman" w:hAnsi="Times New Roman"/>
          <w:noProof/>
          <w:sz w:val="28"/>
          <w:szCs w:val="28"/>
          <w:lang w:eastAsia="ru-RU"/>
        </w:rPr>
        <w:drawing>
          <wp:anchor distT="0" distB="0" distL="114300" distR="114300" simplePos="0" relativeHeight="251664384" behindDoc="0" locked="0" layoutInCell="1" allowOverlap="1">
            <wp:simplePos x="0" y="0"/>
            <wp:positionH relativeFrom="margin">
              <wp:posOffset>-635</wp:posOffset>
            </wp:positionH>
            <wp:positionV relativeFrom="margin">
              <wp:posOffset>6827520</wp:posOffset>
            </wp:positionV>
            <wp:extent cx="2370455" cy="1983740"/>
            <wp:effectExtent l="19050" t="0" r="0" b="0"/>
            <wp:wrapSquare wrapText="bothSides"/>
            <wp:docPr id="10" name="Рисунок 12" descr="C:\Users\1\Downloads\WhatsApp Image 2026-02-03 at 11.57.0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1\Downloads\WhatsApp Image 2026-02-03 at 11.57.08 (1).jpeg"/>
                    <pic:cNvPicPr>
                      <a:picLocks noChangeAspect="1" noChangeArrowheads="1"/>
                    </pic:cNvPicPr>
                  </pic:nvPicPr>
                  <pic:blipFill>
                    <a:blip r:embed="rId8" cstate="print"/>
                    <a:srcRect/>
                    <a:stretch>
                      <a:fillRect/>
                    </a:stretch>
                  </pic:blipFill>
                  <pic:spPr bwMode="auto">
                    <a:xfrm>
                      <a:off x="0" y="0"/>
                      <a:ext cx="2370455" cy="1983740"/>
                    </a:xfrm>
                    <a:prstGeom prst="rect">
                      <a:avLst/>
                    </a:prstGeom>
                    <a:noFill/>
                    <a:ln w="9525">
                      <a:noFill/>
                      <a:miter lim="800000"/>
                      <a:headEnd/>
                      <a:tailEnd/>
                    </a:ln>
                  </pic:spPr>
                </pic:pic>
              </a:graphicData>
            </a:graphic>
          </wp:anchor>
        </w:drawing>
      </w:r>
      <w:r w:rsidR="00471ACB">
        <w:rPr>
          <w:rFonts w:ascii="Times New Roman" w:hAnsi="Times New Roman"/>
          <w:sz w:val="28"/>
          <w:szCs w:val="28"/>
          <w:lang w:val="kk-KZ"/>
        </w:rPr>
        <w:t xml:space="preserve">Ақпан айының 2-сі мектебімізде Қосшы қаласы полиция бөлімі кәмелет жасқа толмағандар істері  жөніндегі инспекторы полиция капитаны </w:t>
      </w:r>
      <w:r w:rsidR="00471ACB">
        <w:rPr>
          <w:rFonts w:ascii="Times New Roman" w:hAnsi="Times New Roman"/>
          <w:sz w:val="28"/>
          <w:szCs w:val="28"/>
          <w:lang w:val="kk-KZ"/>
        </w:rPr>
        <w:lastRenderedPageBreak/>
        <w:t>Сүйіндікова Азия Еруланқызының қатысуымен 8-сынып оқушылары арасында желіде сауаттылықтың маңызы, өз құқықтарын қорғау – заңсыз әрекеттерге қарсы тұра алу, желі мәдениеті туралы ақпарат берілді. 8-сынып жетекшісі Иманхан Сәуле Мусаевна оқушыларға желідегі қауіпсіздік және желі қолдану барысындағы әдептілік туралы тәрбие сағатын өткізді.</w:t>
      </w:r>
    </w:p>
    <w:p w:rsidR="004C72A7" w:rsidRDefault="00471ACB" w:rsidP="00566AE5">
      <w:pPr>
        <w:pStyle w:val="a3"/>
        <w:spacing w:before="0" w:beforeAutospacing="0" w:after="0" w:afterAutospacing="0" w:line="276" w:lineRule="auto"/>
        <w:rPr>
          <w:lang w:val="kk-KZ"/>
        </w:rPr>
      </w:pPr>
      <w:r w:rsidRPr="0024684A">
        <w:rPr>
          <w:lang w:val="kk-KZ"/>
        </w:rPr>
        <w:t xml:space="preserve"> </w:t>
      </w:r>
    </w:p>
    <w:p w:rsidR="004C72A7" w:rsidRDefault="004C72A7" w:rsidP="00566AE5">
      <w:pPr>
        <w:pStyle w:val="a3"/>
        <w:spacing w:before="0" w:beforeAutospacing="0" w:after="0" w:afterAutospacing="0" w:line="276" w:lineRule="auto"/>
        <w:rPr>
          <w:sz w:val="28"/>
          <w:szCs w:val="28"/>
          <w:lang w:val="kk-KZ"/>
        </w:rPr>
      </w:pPr>
      <w:r>
        <w:rPr>
          <w:noProof/>
          <w:sz w:val="28"/>
          <w:szCs w:val="28"/>
        </w:rPr>
        <w:drawing>
          <wp:anchor distT="0" distB="0" distL="114300" distR="114300" simplePos="0" relativeHeight="251661312" behindDoc="0" locked="0" layoutInCell="1" allowOverlap="1">
            <wp:simplePos x="0" y="0"/>
            <wp:positionH relativeFrom="margin">
              <wp:posOffset>3011170</wp:posOffset>
            </wp:positionH>
            <wp:positionV relativeFrom="margin">
              <wp:posOffset>1694815</wp:posOffset>
            </wp:positionV>
            <wp:extent cx="2905125" cy="1940560"/>
            <wp:effectExtent l="19050" t="0" r="9525" b="0"/>
            <wp:wrapSquare wrapText="bothSides"/>
            <wp:docPr id="7" name="Рисунок 1" descr="C:\Users\1\Downloads\WhatsApp Image 2026-02-05 at 10.34.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wnloads\WhatsApp Image 2026-02-05 at 10.34.02.jpeg"/>
                    <pic:cNvPicPr>
                      <a:picLocks noChangeAspect="1" noChangeArrowheads="1"/>
                    </pic:cNvPicPr>
                  </pic:nvPicPr>
                  <pic:blipFill>
                    <a:blip r:embed="rId9" cstate="print"/>
                    <a:srcRect/>
                    <a:stretch>
                      <a:fillRect/>
                    </a:stretch>
                  </pic:blipFill>
                  <pic:spPr bwMode="auto">
                    <a:xfrm>
                      <a:off x="0" y="0"/>
                      <a:ext cx="2905125" cy="1940560"/>
                    </a:xfrm>
                    <a:prstGeom prst="rect">
                      <a:avLst/>
                    </a:prstGeom>
                    <a:noFill/>
                    <a:ln w="9525">
                      <a:noFill/>
                      <a:miter lim="800000"/>
                      <a:headEnd/>
                      <a:tailEnd/>
                    </a:ln>
                  </pic:spPr>
                </pic:pic>
              </a:graphicData>
            </a:graphic>
          </wp:anchor>
        </w:drawing>
      </w:r>
      <w:r w:rsidR="00101054">
        <w:rPr>
          <w:sz w:val="28"/>
          <w:szCs w:val="28"/>
          <w:lang w:val="kk-KZ"/>
        </w:rPr>
        <w:t xml:space="preserve">Қосшы қаласы Алтын қазық-5/30 мекенжайына Таныбергендер отбасына Білім бөлімі әдіскері Казиева М.Л, Қосшы қаласы кәмелетке толмағандар істері жөніндегі инспекторы полиция капитаны Суйиндикова Азия Еруланқызы, Қосшы қаласы отбасын қолдау орталығы қызметкерлері және Қосшы қаласы №3 мектеп-лицейі директорының орынбасары Жексенбин Е.Т, әлеуметтік педагог Кисиков А.А. тұрмыстық жағдайын бақылау мақсатында барды. Бақылау барысында ажырасқан Дюсенов Русланның үйіне мектепте оқитын Таныберген Айым және Таныберген  Мүслима анасынан қашып кеткені анықталды. Оқушылардың айтуынша анасы ұрады, сондықтан барғылары келмейтінін айтты. </w:t>
      </w:r>
    </w:p>
    <w:p w:rsidR="00101054" w:rsidRDefault="00101054" w:rsidP="00566AE5">
      <w:pPr>
        <w:pStyle w:val="a3"/>
        <w:spacing w:before="0" w:beforeAutospacing="0" w:after="0" w:afterAutospacing="0" w:line="276" w:lineRule="auto"/>
        <w:rPr>
          <w:sz w:val="28"/>
          <w:szCs w:val="28"/>
          <w:lang w:val="kk-KZ"/>
        </w:rPr>
      </w:pPr>
      <w:r>
        <w:rPr>
          <w:sz w:val="28"/>
          <w:szCs w:val="28"/>
          <w:lang w:val="kk-KZ"/>
        </w:rPr>
        <w:t xml:space="preserve">Әкесі Дюсенов Русланнан түсініктеме алынды. </w:t>
      </w:r>
    </w:p>
    <w:p w:rsidR="004C72A7" w:rsidRDefault="004C72A7" w:rsidP="00566AE5">
      <w:pPr>
        <w:pStyle w:val="a3"/>
        <w:spacing w:before="0" w:beforeAutospacing="0" w:after="0" w:afterAutospacing="0" w:line="276" w:lineRule="auto"/>
        <w:ind w:firstLine="567"/>
        <w:jc w:val="both"/>
        <w:rPr>
          <w:sz w:val="28"/>
          <w:szCs w:val="28"/>
          <w:lang w:val="kk-KZ"/>
        </w:rPr>
      </w:pPr>
    </w:p>
    <w:p w:rsidR="00471ACB" w:rsidRDefault="00471ACB" w:rsidP="00566AE5">
      <w:pPr>
        <w:pStyle w:val="a3"/>
        <w:spacing w:before="0" w:beforeAutospacing="0" w:after="0" w:afterAutospacing="0" w:line="276" w:lineRule="auto"/>
        <w:ind w:firstLine="567"/>
        <w:jc w:val="both"/>
        <w:rPr>
          <w:sz w:val="28"/>
          <w:szCs w:val="28"/>
          <w:lang w:val="kk-KZ"/>
        </w:rPr>
      </w:pPr>
      <w:r>
        <w:rPr>
          <w:sz w:val="28"/>
          <w:szCs w:val="28"/>
          <w:lang w:val="kk-KZ"/>
        </w:rPr>
        <w:t xml:space="preserve">Қосшы қаласы №3 мектеп-лицейінің 8 «Б» оқушысы Нұрбол Жантегімнің сабаққа келмеуіне байланысты анықтау барысында Жантегімнің отбасынан қашып сыныптасының үйіне қонғаны анықталды. Сынып жетекшісі Шекербекова Мақпал дереу оқушыны мектепке </w:t>
      </w:r>
      <w:r w:rsidR="004C72A7">
        <w:rPr>
          <w:sz w:val="28"/>
          <w:szCs w:val="28"/>
          <w:lang w:val="kk-KZ"/>
        </w:rPr>
        <w:t>алып келіп, психологқа апарды.</w:t>
      </w:r>
    </w:p>
    <w:p w:rsidR="00471ACB" w:rsidRDefault="004C72A7" w:rsidP="00566AE5">
      <w:pPr>
        <w:spacing w:after="0"/>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60288" behindDoc="0" locked="0" layoutInCell="1" allowOverlap="1">
            <wp:simplePos x="0" y="0"/>
            <wp:positionH relativeFrom="margin">
              <wp:posOffset>-635</wp:posOffset>
            </wp:positionH>
            <wp:positionV relativeFrom="margin">
              <wp:posOffset>5421630</wp:posOffset>
            </wp:positionV>
            <wp:extent cx="3474085" cy="2225040"/>
            <wp:effectExtent l="19050" t="0" r="0" b="0"/>
            <wp:wrapSquare wrapText="bothSides"/>
            <wp:docPr id="6" name="Рисунок 1" descr="C:\Users\1\Downloads\WhatsApp Image 2026-05-15 at 16.32.0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wnloads\WhatsApp Image 2026-05-15 at 16.32.03 (1).jpeg"/>
                    <pic:cNvPicPr>
                      <a:picLocks noChangeAspect="1" noChangeArrowheads="1"/>
                    </pic:cNvPicPr>
                  </pic:nvPicPr>
                  <pic:blipFill>
                    <a:blip r:embed="rId10" cstate="print"/>
                    <a:srcRect/>
                    <a:stretch>
                      <a:fillRect/>
                    </a:stretch>
                  </pic:blipFill>
                  <pic:spPr bwMode="auto">
                    <a:xfrm>
                      <a:off x="0" y="0"/>
                      <a:ext cx="3474085" cy="2225040"/>
                    </a:xfrm>
                    <a:prstGeom prst="rect">
                      <a:avLst/>
                    </a:prstGeom>
                    <a:noFill/>
                    <a:ln w="9525">
                      <a:noFill/>
                      <a:miter lim="800000"/>
                      <a:headEnd/>
                      <a:tailEnd/>
                    </a:ln>
                  </pic:spPr>
                </pic:pic>
              </a:graphicData>
            </a:graphic>
          </wp:anchor>
        </w:drawing>
      </w:r>
      <w:r w:rsidR="00471ACB">
        <w:rPr>
          <w:rFonts w:ascii="Times New Roman" w:hAnsi="Times New Roman" w:cs="Times New Roman"/>
          <w:sz w:val="28"/>
          <w:szCs w:val="28"/>
          <w:lang w:val="kk-KZ"/>
        </w:rPr>
        <w:tab/>
        <w:t xml:space="preserve">Бақылау барысында мекенжайда өгей анасы Қуантқан Айнұр, Нұрбол Жантегімді үйінен қуып жіберген. Оқушының басында жарақат болды. Туған анасы Бибігүл қоңырауға жауап бермеді. Қуантқан Айнұрдың айтуынша бала тыңдамағандықтан ұрған. Мектеп инспекторы, тәрбие орынбасары психолог, сынып жетекшісі ішкі істер бөліміне барып, баланың Моңғолия мемлекетінде </w:t>
      </w:r>
      <w:r w:rsidR="00471ACB">
        <w:rPr>
          <w:rFonts w:ascii="Times New Roman" w:hAnsi="Times New Roman" w:cs="Times New Roman"/>
          <w:sz w:val="28"/>
          <w:szCs w:val="28"/>
          <w:lang w:val="kk-KZ"/>
        </w:rPr>
        <w:lastRenderedPageBreak/>
        <w:t>тұратын атасына кеткісі келетінін ескере отырып сенімхат жаздырып алатын кезде ата-анасы келіспей баланы тастап қашып кетті. Атасына хабарласып баланы уақытша бейімдеу орталығына баратыны ескертілді. Келесі күні ата-анасы мектепке шақырылып атасы мен сөйлестіріп, әкесін Моңғолияға алып кететін болды.</w:t>
      </w:r>
    </w:p>
    <w:p w:rsidR="00471ACB" w:rsidRDefault="00471ACB" w:rsidP="00E00AEA">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Қорытынды: оқушы әкесі мен атасы үшеуі Моңғолия мемлекетіне кетті</w:t>
      </w:r>
    </w:p>
    <w:p w:rsidR="004C72A7" w:rsidRDefault="004C72A7" w:rsidP="004C72A7">
      <w:pPr>
        <w:spacing w:after="0" w:line="240" w:lineRule="auto"/>
        <w:jc w:val="both"/>
        <w:rPr>
          <w:rFonts w:ascii="Times New Roman" w:hAnsi="Times New Roman" w:cs="Times New Roman"/>
          <w:b/>
          <w:sz w:val="28"/>
          <w:szCs w:val="28"/>
          <w:lang w:val="kk-KZ"/>
        </w:rPr>
      </w:pPr>
    </w:p>
    <w:p w:rsidR="00D6286B" w:rsidRPr="00D6286B" w:rsidRDefault="00D6286B" w:rsidP="00E00AEA">
      <w:pPr>
        <w:spacing w:after="0" w:line="240" w:lineRule="auto"/>
        <w:ind w:firstLine="567"/>
        <w:jc w:val="both"/>
        <w:rPr>
          <w:rFonts w:ascii="Times New Roman" w:eastAsia="Times New Roman" w:hAnsi="Times New Roman" w:cs="Times New Roman"/>
          <w:sz w:val="28"/>
          <w:szCs w:val="28"/>
          <w:lang w:val="kk-KZ" w:eastAsia="ru-RU"/>
        </w:rPr>
      </w:pPr>
      <w:r w:rsidRPr="00D6286B">
        <w:rPr>
          <w:rFonts w:ascii="Times New Roman" w:eastAsia="Times New Roman" w:hAnsi="Times New Roman" w:cs="Times New Roman"/>
          <w:sz w:val="28"/>
          <w:szCs w:val="28"/>
          <w:lang w:val="kk-KZ" w:eastAsia="ru-RU"/>
        </w:rPr>
        <w:t xml:space="preserve">Жүргізілген </w:t>
      </w:r>
      <w:r>
        <w:rPr>
          <w:rFonts w:ascii="Times New Roman" w:eastAsia="Times New Roman" w:hAnsi="Times New Roman" w:cs="Times New Roman"/>
          <w:sz w:val="28"/>
          <w:szCs w:val="28"/>
          <w:lang w:val="kk-KZ" w:eastAsia="ru-RU"/>
        </w:rPr>
        <w:t>құқық бұзушылықтың алдын алу</w:t>
      </w:r>
      <w:r w:rsidRPr="00D6286B">
        <w:rPr>
          <w:rFonts w:ascii="Times New Roman" w:eastAsia="Times New Roman" w:hAnsi="Times New Roman" w:cs="Times New Roman"/>
          <w:sz w:val="28"/>
          <w:szCs w:val="28"/>
          <w:lang w:val="kk-KZ" w:eastAsia="ru-RU"/>
        </w:rPr>
        <w:t xml:space="preserve"> жұмыстардың нәтижесінде:</w:t>
      </w:r>
    </w:p>
    <w:p w:rsidR="00D6286B" w:rsidRPr="00D6286B" w:rsidRDefault="00D6286B" w:rsidP="00E00AEA">
      <w:pPr>
        <w:numPr>
          <w:ilvl w:val="0"/>
          <w:numId w:val="1"/>
        </w:numPr>
        <w:tabs>
          <w:tab w:val="clear" w:pos="720"/>
        </w:tabs>
        <w:spacing w:after="0" w:line="240" w:lineRule="auto"/>
        <w:ind w:left="0" w:firstLine="567"/>
        <w:jc w:val="both"/>
        <w:rPr>
          <w:rFonts w:ascii="Times New Roman" w:eastAsia="Times New Roman" w:hAnsi="Times New Roman" w:cs="Times New Roman"/>
          <w:sz w:val="28"/>
          <w:szCs w:val="28"/>
          <w:lang w:eastAsia="ru-RU"/>
        </w:rPr>
      </w:pPr>
      <w:r w:rsidRPr="00D6286B">
        <w:rPr>
          <w:rFonts w:ascii="Times New Roman" w:eastAsia="Times New Roman" w:hAnsi="Times New Roman" w:cs="Times New Roman"/>
          <w:sz w:val="28"/>
          <w:szCs w:val="28"/>
          <w:lang w:eastAsia="ru-RU"/>
        </w:rPr>
        <w:t xml:space="preserve">Оқушылардың құқықтық сауаттылығы </w:t>
      </w:r>
      <w:proofErr w:type="spellStart"/>
      <w:r w:rsidRPr="00D6286B">
        <w:rPr>
          <w:rFonts w:ascii="Times New Roman" w:eastAsia="Times New Roman" w:hAnsi="Times New Roman" w:cs="Times New Roman"/>
          <w:sz w:val="28"/>
          <w:szCs w:val="28"/>
          <w:lang w:eastAsia="ru-RU"/>
        </w:rPr>
        <w:t>артты</w:t>
      </w:r>
      <w:proofErr w:type="spellEnd"/>
      <w:r w:rsidRPr="00D6286B">
        <w:rPr>
          <w:rFonts w:ascii="Times New Roman" w:eastAsia="Times New Roman" w:hAnsi="Times New Roman" w:cs="Times New Roman"/>
          <w:sz w:val="28"/>
          <w:szCs w:val="28"/>
          <w:lang w:eastAsia="ru-RU"/>
        </w:rPr>
        <w:t xml:space="preserve">; </w:t>
      </w:r>
    </w:p>
    <w:p w:rsidR="00D6286B" w:rsidRPr="00D6286B" w:rsidRDefault="00D6286B" w:rsidP="00E00AEA">
      <w:pPr>
        <w:numPr>
          <w:ilvl w:val="0"/>
          <w:numId w:val="1"/>
        </w:numPr>
        <w:tabs>
          <w:tab w:val="clear" w:pos="720"/>
        </w:tabs>
        <w:spacing w:after="0" w:line="240" w:lineRule="auto"/>
        <w:ind w:left="0" w:firstLine="567"/>
        <w:jc w:val="both"/>
        <w:rPr>
          <w:rFonts w:ascii="Times New Roman" w:eastAsia="Times New Roman" w:hAnsi="Times New Roman" w:cs="Times New Roman"/>
          <w:sz w:val="28"/>
          <w:szCs w:val="28"/>
          <w:lang w:eastAsia="ru-RU"/>
        </w:rPr>
      </w:pPr>
      <w:proofErr w:type="spellStart"/>
      <w:r w:rsidRPr="00D6286B">
        <w:rPr>
          <w:rFonts w:ascii="Times New Roman" w:eastAsia="Times New Roman" w:hAnsi="Times New Roman" w:cs="Times New Roman"/>
          <w:sz w:val="28"/>
          <w:szCs w:val="28"/>
          <w:lang w:eastAsia="ru-RU"/>
        </w:rPr>
        <w:t>Мектеп</w:t>
      </w:r>
      <w:proofErr w:type="spellEnd"/>
      <w:r w:rsidRPr="00D6286B">
        <w:rPr>
          <w:rFonts w:ascii="Times New Roman" w:eastAsia="Times New Roman" w:hAnsi="Times New Roman" w:cs="Times New Roman"/>
          <w:sz w:val="28"/>
          <w:szCs w:val="28"/>
          <w:lang w:eastAsia="ru-RU"/>
        </w:rPr>
        <w:t xml:space="preserve"> пен </w:t>
      </w:r>
      <w:proofErr w:type="spellStart"/>
      <w:r w:rsidRPr="00D6286B">
        <w:rPr>
          <w:rFonts w:ascii="Times New Roman" w:eastAsia="Times New Roman" w:hAnsi="Times New Roman" w:cs="Times New Roman"/>
          <w:sz w:val="28"/>
          <w:szCs w:val="28"/>
          <w:lang w:eastAsia="ru-RU"/>
        </w:rPr>
        <w:t>ата-ана</w:t>
      </w:r>
      <w:proofErr w:type="spellEnd"/>
      <w:r w:rsidRPr="00D6286B">
        <w:rPr>
          <w:rFonts w:ascii="Times New Roman" w:eastAsia="Times New Roman" w:hAnsi="Times New Roman" w:cs="Times New Roman"/>
          <w:sz w:val="28"/>
          <w:szCs w:val="28"/>
          <w:lang w:eastAsia="ru-RU"/>
        </w:rPr>
        <w:t xml:space="preserve"> арасындағы </w:t>
      </w:r>
      <w:proofErr w:type="spellStart"/>
      <w:r w:rsidRPr="00D6286B">
        <w:rPr>
          <w:rFonts w:ascii="Times New Roman" w:eastAsia="Times New Roman" w:hAnsi="Times New Roman" w:cs="Times New Roman"/>
          <w:sz w:val="28"/>
          <w:szCs w:val="28"/>
          <w:lang w:eastAsia="ru-RU"/>
        </w:rPr>
        <w:t>байланыс</w:t>
      </w:r>
      <w:proofErr w:type="spellEnd"/>
      <w:r w:rsidRPr="00D6286B">
        <w:rPr>
          <w:rFonts w:ascii="Times New Roman" w:eastAsia="Times New Roman" w:hAnsi="Times New Roman" w:cs="Times New Roman"/>
          <w:sz w:val="28"/>
          <w:szCs w:val="28"/>
          <w:lang w:eastAsia="ru-RU"/>
        </w:rPr>
        <w:t xml:space="preserve"> нығайды; </w:t>
      </w:r>
    </w:p>
    <w:p w:rsidR="00D6286B" w:rsidRPr="00D6286B" w:rsidRDefault="00D6286B" w:rsidP="00E00AEA">
      <w:pPr>
        <w:numPr>
          <w:ilvl w:val="0"/>
          <w:numId w:val="1"/>
        </w:numPr>
        <w:tabs>
          <w:tab w:val="clear" w:pos="720"/>
        </w:tabs>
        <w:spacing w:after="0" w:line="240" w:lineRule="auto"/>
        <w:ind w:left="0" w:firstLine="567"/>
        <w:jc w:val="both"/>
        <w:rPr>
          <w:rFonts w:ascii="Times New Roman" w:eastAsia="Times New Roman" w:hAnsi="Times New Roman" w:cs="Times New Roman"/>
          <w:sz w:val="28"/>
          <w:szCs w:val="28"/>
          <w:lang w:eastAsia="ru-RU"/>
        </w:rPr>
      </w:pPr>
      <w:proofErr w:type="gramStart"/>
      <w:r w:rsidRPr="00D6286B">
        <w:rPr>
          <w:rFonts w:ascii="Times New Roman" w:eastAsia="Times New Roman" w:hAnsi="Times New Roman" w:cs="Times New Roman"/>
          <w:sz w:val="28"/>
          <w:szCs w:val="28"/>
          <w:lang w:eastAsia="ru-RU"/>
        </w:rPr>
        <w:t>Саба</w:t>
      </w:r>
      <w:proofErr w:type="gramEnd"/>
      <w:r w:rsidRPr="00D6286B">
        <w:rPr>
          <w:rFonts w:ascii="Times New Roman" w:eastAsia="Times New Roman" w:hAnsi="Times New Roman" w:cs="Times New Roman"/>
          <w:sz w:val="28"/>
          <w:szCs w:val="28"/>
          <w:lang w:eastAsia="ru-RU"/>
        </w:rPr>
        <w:t xml:space="preserve">ққа қатысу көрсеткіші жақсарды; </w:t>
      </w:r>
    </w:p>
    <w:p w:rsidR="00D6286B" w:rsidRPr="00D6286B" w:rsidRDefault="00D6286B" w:rsidP="00E00AEA">
      <w:pPr>
        <w:numPr>
          <w:ilvl w:val="0"/>
          <w:numId w:val="1"/>
        </w:numPr>
        <w:tabs>
          <w:tab w:val="clear" w:pos="720"/>
        </w:tabs>
        <w:spacing w:after="0" w:line="240" w:lineRule="auto"/>
        <w:ind w:left="0" w:firstLine="567"/>
        <w:jc w:val="both"/>
        <w:rPr>
          <w:rFonts w:ascii="Times New Roman" w:eastAsia="Times New Roman" w:hAnsi="Times New Roman" w:cs="Times New Roman"/>
          <w:sz w:val="28"/>
          <w:szCs w:val="28"/>
          <w:lang w:eastAsia="ru-RU"/>
        </w:rPr>
      </w:pPr>
      <w:r w:rsidRPr="00D6286B">
        <w:rPr>
          <w:rFonts w:ascii="Times New Roman" w:eastAsia="Times New Roman" w:hAnsi="Times New Roman" w:cs="Times New Roman"/>
          <w:sz w:val="28"/>
          <w:szCs w:val="28"/>
          <w:lang w:eastAsia="ru-RU"/>
        </w:rPr>
        <w:t>Тәрті</w:t>
      </w:r>
      <w:proofErr w:type="gramStart"/>
      <w:r w:rsidRPr="00D6286B">
        <w:rPr>
          <w:rFonts w:ascii="Times New Roman" w:eastAsia="Times New Roman" w:hAnsi="Times New Roman" w:cs="Times New Roman"/>
          <w:sz w:val="28"/>
          <w:szCs w:val="28"/>
          <w:lang w:eastAsia="ru-RU"/>
        </w:rPr>
        <w:t>п</w:t>
      </w:r>
      <w:proofErr w:type="gramEnd"/>
      <w:r w:rsidRPr="00D6286B">
        <w:rPr>
          <w:rFonts w:ascii="Times New Roman" w:eastAsia="Times New Roman" w:hAnsi="Times New Roman" w:cs="Times New Roman"/>
          <w:sz w:val="28"/>
          <w:szCs w:val="28"/>
          <w:lang w:eastAsia="ru-RU"/>
        </w:rPr>
        <w:t xml:space="preserve"> бұзу жағдайларының саны </w:t>
      </w:r>
      <w:proofErr w:type="spellStart"/>
      <w:r w:rsidRPr="00D6286B">
        <w:rPr>
          <w:rFonts w:ascii="Times New Roman" w:eastAsia="Times New Roman" w:hAnsi="Times New Roman" w:cs="Times New Roman"/>
          <w:sz w:val="28"/>
          <w:szCs w:val="28"/>
          <w:lang w:eastAsia="ru-RU"/>
        </w:rPr>
        <w:t>азайды</w:t>
      </w:r>
      <w:proofErr w:type="spellEnd"/>
      <w:r w:rsidRPr="00D6286B">
        <w:rPr>
          <w:rFonts w:ascii="Times New Roman" w:eastAsia="Times New Roman" w:hAnsi="Times New Roman" w:cs="Times New Roman"/>
          <w:sz w:val="28"/>
          <w:szCs w:val="28"/>
          <w:lang w:eastAsia="ru-RU"/>
        </w:rPr>
        <w:t xml:space="preserve">; </w:t>
      </w:r>
    </w:p>
    <w:p w:rsidR="00D6286B" w:rsidRPr="00D6286B" w:rsidRDefault="00D6286B" w:rsidP="00E00AEA">
      <w:pPr>
        <w:numPr>
          <w:ilvl w:val="0"/>
          <w:numId w:val="1"/>
        </w:numPr>
        <w:tabs>
          <w:tab w:val="clear" w:pos="720"/>
        </w:tabs>
        <w:spacing w:after="0" w:line="240" w:lineRule="auto"/>
        <w:ind w:left="0" w:firstLine="567"/>
        <w:jc w:val="both"/>
        <w:rPr>
          <w:rFonts w:ascii="Times New Roman" w:eastAsia="Times New Roman" w:hAnsi="Times New Roman" w:cs="Times New Roman"/>
          <w:sz w:val="28"/>
          <w:szCs w:val="28"/>
          <w:lang w:eastAsia="ru-RU"/>
        </w:rPr>
      </w:pPr>
      <w:r w:rsidRPr="00D6286B">
        <w:rPr>
          <w:rFonts w:ascii="Times New Roman" w:eastAsia="Times New Roman" w:hAnsi="Times New Roman" w:cs="Times New Roman"/>
          <w:sz w:val="28"/>
          <w:szCs w:val="28"/>
          <w:lang w:eastAsia="ru-RU"/>
        </w:rPr>
        <w:t xml:space="preserve">Оқушылар </w:t>
      </w:r>
      <w:proofErr w:type="spellStart"/>
      <w:r w:rsidRPr="00D6286B">
        <w:rPr>
          <w:rFonts w:ascii="Times New Roman" w:eastAsia="Times New Roman" w:hAnsi="Times New Roman" w:cs="Times New Roman"/>
          <w:sz w:val="28"/>
          <w:szCs w:val="28"/>
          <w:lang w:eastAsia="ru-RU"/>
        </w:rPr>
        <w:t>арасында</w:t>
      </w:r>
      <w:proofErr w:type="spellEnd"/>
      <w:r w:rsidRPr="00D6286B">
        <w:rPr>
          <w:rFonts w:ascii="Times New Roman" w:eastAsia="Times New Roman" w:hAnsi="Times New Roman" w:cs="Times New Roman"/>
          <w:sz w:val="28"/>
          <w:szCs w:val="28"/>
          <w:lang w:eastAsia="ru-RU"/>
        </w:rPr>
        <w:t xml:space="preserve"> </w:t>
      </w:r>
      <w:proofErr w:type="spellStart"/>
      <w:r w:rsidRPr="00D6286B">
        <w:rPr>
          <w:rFonts w:ascii="Times New Roman" w:eastAsia="Times New Roman" w:hAnsi="Times New Roman" w:cs="Times New Roman"/>
          <w:sz w:val="28"/>
          <w:szCs w:val="28"/>
          <w:lang w:eastAsia="ru-RU"/>
        </w:rPr>
        <w:t>ауыр</w:t>
      </w:r>
      <w:proofErr w:type="spellEnd"/>
      <w:r w:rsidRPr="00D6286B">
        <w:rPr>
          <w:rFonts w:ascii="Times New Roman" w:eastAsia="Times New Roman" w:hAnsi="Times New Roman" w:cs="Times New Roman"/>
          <w:sz w:val="28"/>
          <w:szCs w:val="28"/>
          <w:lang w:eastAsia="ru-RU"/>
        </w:rPr>
        <w:t xml:space="preserve"> құқық бұзушылықтар </w:t>
      </w:r>
      <w:proofErr w:type="spellStart"/>
      <w:r w:rsidRPr="00D6286B">
        <w:rPr>
          <w:rFonts w:ascii="Times New Roman" w:eastAsia="Times New Roman" w:hAnsi="Times New Roman" w:cs="Times New Roman"/>
          <w:sz w:val="28"/>
          <w:szCs w:val="28"/>
          <w:lang w:eastAsia="ru-RU"/>
        </w:rPr>
        <w:t>тіркелген</w:t>
      </w:r>
      <w:proofErr w:type="spellEnd"/>
      <w:r w:rsidRPr="00D6286B">
        <w:rPr>
          <w:rFonts w:ascii="Times New Roman" w:eastAsia="Times New Roman" w:hAnsi="Times New Roman" w:cs="Times New Roman"/>
          <w:sz w:val="28"/>
          <w:szCs w:val="28"/>
          <w:lang w:eastAsia="ru-RU"/>
        </w:rPr>
        <w:t xml:space="preserve"> жоқ. </w:t>
      </w:r>
    </w:p>
    <w:p w:rsidR="00D6286B" w:rsidRPr="00D6286B" w:rsidRDefault="00D6286B" w:rsidP="00E00AEA">
      <w:pPr>
        <w:spacing w:after="0" w:line="240" w:lineRule="auto"/>
        <w:ind w:firstLine="567"/>
        <w:jc w:val="both"/>
        <w:outlineLvl w:val="1"/>
        <w:rPr>
          <w:rFonts w:ascii="Times New Roman" w:eastAsia="Times New Roman" w:hAnsi="Times New Roman" w:cs="Times New Roman"/>
          <w:b/>
          <w:bCs/>
          <w:sz w:val="28"/>
          <w:szCs w:val="28"/>
          <w:lang w:eastAsia="ru-RU"/>
        </w:rPr>
      </w:pPr>
      <w:r w:rsidRPr="00D6286B">
        <w:rPr>
          <w:rFonts w:ascii="Times New Roman" w:eastAsia="Times New Roman" w:hAnsi="Times New Roman" w:cs="Times New Roman"/>
          <w:b/>
          <w:bCs/>
          <w:sz w:val="28"/>
          <w:szCs w:val="28"/>
          <w:lang w:eastAsia="ru-RU"/>
        </w:rPr>
        <w:t>Қорытынды</w:t>
      </w:r>
    </w:p>
    <w:p w:rsidR="00D6286B" w:rsidRPr="00D6286B" w:rsidRDefault="00D6286B" w:rsidP="00E00AEA">
      <w:pPr>
        <w:spacing w:after="0" w:line="240" w:lineRule="auto"/>
        <w:ind w:firstLine="567"/>
        <w:jc w:val="both"/>
        <w:rPr>
          <w:rFonts w:ascii="Times New Roman" w:eastAsia="Times New Roman" w:hAnsi="Times New Roman" w:cs="Times New Roman"/>
          <w:sz w:val="28"/>
          <w:szCs w:val="28"/>
          <w:lang w:eastAsia="ru-RU"/>
        </w:rPr>
      </w:pPr>
      <w:r w:rsidRPr="00D6286B">
        <w:rPr>
          <w:rFonts w:ascii="Times New Roman" w:eastAsia="Times New Roman" w:hAnsi="Times New Roman" w:cs="Times New Roman"/>
          <w:sz w:val="28"/>
          <w:szCs w:val="28"/>
          <w:lang w:eastAsia="ru-RU"/>
        </w:rPr>
        <w:t xml:space="preserve">2025–2026 оқу </w:t>
      </w:r>
      <w:proofErr w:type="spellStart"/>
      <w:r w:rsidRPr="00D6286B">
        <w:rPr>
          <w:rFonts w:ascii="Times New Roman" w:eastAsia="Times New Roman" w:hAnsi="Times New Roman" w:cs="Times New Roman"/>
          <w:sz w:val="28"/>
          <w:szCs w:val="28"/>
          <w:lang w:eastAsia="ru-RU"/>
        </w:rPr>
        <w:t>жылында</w:t>
      </w:r>
      <w:proofErr w:type="spellEnd"/>
      <w:r w:rsidRPr="00D6286B">
        <w:rPr>
          <w:rFonts w:ascii="Times New Roman" w:eastAsia="Times New Roman" w:hAnsi="Times New Roman" w:cs="Times New Roman"/>
          <w:sz w:val="28"/>
          <w:szCs w:val="28"/>
          <w:lang w:eastAsia="ru-RU"/>
        </w:rPr>
        <w:t xml:space="preserve"> құқық бұзушылықтың </w:t>
      </w:r>
      <w:proofErr w:type="spellStart"/>
      <w:r w:rsidRPr="00D6286B">
        <w:rPr>
          <w:rFonts w:ascii="Times New Roman" w:eastAsia="Times New Roman" w:hAnsi="Times New Roman" w:cs="Times New Roman"/>
          <w:sz w:val="28"/>
          <w:szCs w:val="28"/>
          <w:lang w:eastAsia="ru-RU"/>
        </w:rPr>
        <w:t>алдын</w:t>
      </w:r>
      <w:proofErr w:type="spellEnd"/>
      <w:r w:rsidRPr="00D6286B">
        <w:rPr>
          <w:rFonts w:ascii="Times New Roman" w:eastAsia="Times New Roman" w:hAnsi="Times New Roman" w:cs="Times New Roman"/>
          <w:sz w:val="28"/>
          <w:szCs w:val="28"/>
          <w:lang w:eastAsia="ru-RU"/>
        </w:rPr>
        <w:t xml:space="preserve"> </w:t>
      </w:r>
      <w:proofErr w:type="spellStart"/>
      <w:r w:rsidRPr="00D6286B">
        <w:rPr>
          <w:rFonts w:ascii="Times New Roman" w:eastAsia="Times New Roman" w:hAnsi="Times New Roman" w:cs="Times New Roman"/>
          <w:sz w:val="28"/>
          <w:szCs w:val="28"/>
          <w:lang w:eastAsia="ru-RU"/>
        </w:rPr>
        <w:t>алу</w:t>
      </w:r>
      <w:proofErr w:type="spellEnd"/>
      <w:r w:rsidRPr="00D6286B">
        <w:rPr>
          <w:rFonts w:ascii="Times New Roman" w:eastAsia="Times New Roman" w:hAnsi="Times New Roman" w:cs="Times New Roman"/>
          <w:sz w:val="28"/>
          <w:szCs w:val="28"/>
          <w:lang w:eastAsia="ru-RU"/>
        </w:rPr>
        <w:t xml:space="preserve"> бағытындағы жұмыстар жоспарға сәйкес толық көлемде жүргізілді. Алдағы уақытта да оқушылар </w:t>
      </w:r>
      <w:proofErr w:type="spellStart"/>
      <w:r w:rsidRPr="00D6286B">
        <w:rPr>
          <w:rFonts w:ascii="Times New Roman" w:eastAsia="Times New Roman" w:hAnsi="Times New Roman" w:cs="Times New Roman"/>
          <w:sz w:val="28"/>
          <w:szCs w:val="28"/>
          <w:lang w:eastAsia="ru-RU"/>
        </w:rPr>
        <w:t>арасында</w:t>
      </w:r>
      <w:proofErr w:type="spellEnd"/>
      <w:r w:rsidRPr="00D6286B">
        <w:rPr>
          <w:rFonts w:ascii="Times New Roman" w:eastAsia="Times New Roman" w:hAnsi="Times New Roman" w:cs="Times New Roman"/>
          <w:sz w:val="28"/>
          <w:szCs w:val="28"/>
          <w:lang w:eastAsia="ru-RU"/>
        </w:rPr>
        <w:t xml:space="preserve"> құқықтық мәдениетті қалыптастыру, буллингтің, кибербуллингтің және </w:t>
      </w:r>
      <w:proofErr w:type="spellStart"/>
      <w:r w:rsidRPr="00D6286B">
        <w:rPr>
          <w:rFonts w:ascii="Times New Roman" w:eastAsia="Times New Roman" w:hAnsi="Times New Roman" w:cs="Times New Roman"/>
          <w:sz w:val="28"/>
          <w:szCs w:val="28"/>
          <w:lang w:eastAsia="ru-RU"/>
        </w:rPr>
        <w:t>зиянды</w:t>
      </w:r>
      <w:proofErr w:type="spellEnd"/>
      <w:r w:rsidRPr="00D6286B">
        <w:rPr>
          <w:rFonts w:ascii="Times New Roman" w:eastAsia="Times New Roman" w:hAnsi="Times New Roman" w:cs="Times New Roman"/>
          <w:sz w:val="28"/>
          <w:szCs w:val="28"/>
          <w:lang w:eastAsia="ru-RU"/>
        </w:rPr>
        <w:t xml:space="preserve"> әдеттердің </w:t>
      </w:r>
      <w:proofErr w:type="spellStart"/>
      <w:r w:rsidRPr="00D6286B">
        <w:rPr>
          <w:rFonts w:ascii="Times New Roman" w:eastAsia="Times New Roman" w:hAnsi="Times New Roman" w:cs="Times New Roman"/>
          <w:sz w:val="28"/>
          <w:szCs w:val="28"/>
          <w:lang w:eastAsia="ru-RU"/>
        </w:rPr>
        <w:t>алдын</w:t>
      </w:r>
      <w:proofErr w:type="spellEnd"/>
      <w:r w:rsidRPr="00D6286B">
        <w:rPr>
          <w:rFonts w:ascii="Times New Roman" w:eastAsia="Times New Roman" w:hAnsi="Times New Roman" w:cs="Times New Roman"/>
          <w:sz w:val="28"/>
          <w:szCs w:val="28"/>
          <w:lang w:eastAsia="ru-RU"/>
        </w:rPr>
        <w:t xml:space="preserve"> </w:t>
      </w:r>
      <w:proofErr w:type="spellStart"/>
      <w:r w:rsidRPr="00D6286B">
        <w:rPr>
          <w:rFonts w:ascii="Times New Roman" w:eastAsia="Times New Roman" w:hAnsi="Times New Roman" w:cs="Times New Roman"/>
          <w:sz w:val="28"/>
          <w:szCs w:val="28"/>
          <w:lang w:eastAsia="ru-RU"/>
        </w:rPr>
        <w:t>алу</w:t>
      </w:r>
      <w:proofErr w:type="spellEnd"/>
      <w:r w:rsidRPr="00D6286B">
        <w:rPr>
          <w:rFonts w:ascii="Times New Roman" w:eastAsia="Times New Roman" w:hAnsi="Times New Roman" w:cs="Times New Roman"/>
          <w:sz w:val="28"/>
          <w:szCs w:val="28"/>
          <w:lang w:eastAsia="ru-RU"/>
        </w:rPr>
        <w:t xml:space="preserve">, </w:t>
      </w:r>
      <w:proofErr w:type="spellStart"/>
      <w:r w:rsidRPr="00D6286B">
        <w:rPr>
          <w:rFonts w:ascii="Times New Roman" w:eastAsia="Times New Roman" w:hAnsi="Times New Roman" w:cs="Times New Roman"/>
          <w:sz w:val="28"/>
          <w:szCs w:val="28"/>
          <w:lang w:eastAsia="ru-RU"/>
        </w:rPr>
        <w:t>ата-аналармен</w:t>
      </w:r>
      <w:proofErr w:type="spellEnd"/>
      <w:r w:rsidRPr="00D6286B">
        <w:rPr>
          <w:rFonts w:ascii="Times New Roman" w:eastAsia="Times New Roman" w:hAnsi="Times New Roman" w:cs="Times New Roman"/>
          <w:sz w:val="28"/>
          <w:szCs w:val="28"/>
          <w:lang w:eastAsia="ru-RU"/>
        </w:rPr>
        <w:t xml:space="preserve"> және құқық қорғау </w:t>
      </w:r>
      <w:proofErr w:type="spellStart"/>
      <w:r w:rsidRPr="00D6286B">
        <w:rPr>
          <w:rFonts w:ascii="Times New Roman" w:eastAsia="Times New Roman" w:hAnsi="Times New Roman" w:cs="Times New Roman"/>
          <w:sz w:val="28"/>
          <w:szCs w:val="28"/>
          <w:lang w:eastAsia="ru-RU"/>
        </w:rPr>
        <w:t>органдарымен</w:t>
      </w:r>
      <w:proofErr w:type="spellEnd"/>
      <w:r w:rsidRPr="00D6286B">
        <w:rPr>
          <w:rFonts w:ascii="Times New Roman" w:eastAsia="Times New Roman" w:hAnsi="Times New Roman" w:cs="Times New Roman"/>
          <w:sz w:val="28"/>
          <w:szCs w:val="28"/>
          <w:lang w:eastAsia="ru-RU"/>
        </w:rPr>
        <w:t xml:space="preserve"> өзара ынтымақтастық</w:t>
      </w:r>
      <w:proofErr w:type="gramStart"/>
      <w:r w:rsidRPr="00D6286B">
        <w:rPr>
          <w:rFonts w:ascii="Times New Roman" w:eastAsia="Times New Roman" w:hAnsi="Times New Roman" w:cs="Times New Roman"/>
          <w:sz w:val="28"/>
          <w:szCs w:val="28"/>
          <w:lang w:eastAsia="ru-RU"/>
        </w:rPr>
        <w:t>ты ны</w:t>
      </w:r>
      <w:proofErr w:type="gramEnd"/>
      <w:r w:rsidRPr="00D6286B">
        <w:rPr>
          <w:rFonts w:ascii="Times New Roman" w:eastAsia="Times New Roman" w:hAnsi="Times New Roman" w:cs="Times New Roman"/>
          <w:sz w:val="28"/>
          <w:szCs w:val="28"/>
          <w:lang w:eastAsia="ru-RU"/>
        </w:rPr>
        <w:t xml:space="preserve">ғайту </w:t>
      </w:r>
      <w:proofErr w:type="gramStart"/>
      <w:r w:rsidRPr="00D6286B">
        <w:rPr>
          <w:rFonts w:ascii="Times New Roman" w:eastAsia="Times New Roman" w:hAnsi="Times New Roman" w:cs="Times New Roman"/>
          <w:sz w:val="28"/>
          <w:szCs w:val="28"/>
          <w:lang w:eastAsia="ru-RU"/>
        </w:rPr>
        <w:t>ж</w:t>
      </w:r>
      <w:proofErr w:type="gramEnd"/>
      <w:r w:rsidRPr="00D6286B">
        <w:rPr>
          <w:rFonts w:ascii="Times New Roman" w:eastAsia="Times New Roman" w:hAnsi="Times New Roman" w:cs="Times New Roman"/>
          <w:sz w:val="28"/>
          <w:szCs w:val="28"/>
          <w:lang w:eastAsia="ru-RU"/>
        </w:rPr>
        <w:t>ұмыстары жалғастырылады.</w:t>
      </w:r>
    </w:p>
    <w:p w:rsidR="00D6286B" w:rsidRPr="00D6286B" w:rsidRDefault="00D6286B" w:rsidP="004C72A7">
      <w:pPr>
        <w:spacing w:after="0" w:line="240" w:lineRule="auto"/>
        <w:jc w:val="both"/>
        <w:rPr>
          <w:rFonts w:ascii="Times New Roman" w:hAnsi="Times New Roman" w:cs="Times New Roman"/>
          <w:b/>
          <w:sz w:val="28"/>
          <w:szCs w:val="28"/>
        </w:rPr>
      </w:pPr>
    </w:p>
    <w:p w:rsidR="004C72A7" w:rsidRDefault="004C72A7" w:rsidP="004C72A7">
      <w:pPr>
        <w:spacing w:after="0" w:line="240" w:lineRule="auto"/>
        <w:jc w:val="both"/>
        <w:rPr>
          <w:rFonts w:ascii="Times New Roman" w:hAnsi="Times New Roman" w:cs="Times New Roman"/>
          <w:b/>
          <w:sz w:val="28"/>
          <w:szCs w:val="28"/>
          <w:lang w:val="kk-KZ"/>
        </w:rPr>
      </w:pPr>
      <w:r w:rsidRPr="006A2C48">
        <w:rPr>
          <w:rFonts w:ascii="Times New Roman" w:hAnsi="Times New Roman" w:cs="Times New Roman"/>
          <w:b/>
          <w:sz w:val="28"/>
          <w:szCs w:val="28"/>
          <w:lang w:val="kk-KZ"/>
        </w:rPr>
        <w:t>Директордың тәрбие</w:t>
      </w:r>
    </w:p>
    <w:p w:rsidR="004C72A7" w:rsidRPr="006A2C48" w:rsidRDefault="004C72A7" w:rsidP="004C72A7">
      <w:pPr>
        <w:spacing w:after="0" w:line="240" w:lineRule="auto"/>
        <w:jc w:val="both"/>
        <w:rPr>
          <w:rFonts w:ascii="Times New Roman" w:hAnsi="Times New Roman" w:cs="Times New Roman"/>
          <w:b/>
          <w:sz w:val="28"/>
          <w:szCs w:val="28"/>
          <w:lang w:val="kk-KZ"/>
        </w:rPr>
      </w:pPr>
      <w:r w:rsidRPr="006A2C48">
        <w:rPr>
          <w:rFonts w:ascii="Times New Roman" w:hAnsi="Times New Roman" w:cs="Times New Roman"/>
          <w:b/>
          <w:sz w:val="28"/>
          <w:szCs w:val="28"/>
          <w:lang w:val="kk-KZ"/>
        </w:rPr>
        <w:t xml:space="preserve"> ісі жөніндегі орынбасары:  </w:t>
      </w:r>
      <w:r>
        <w:rPr>
          <w:rFonts w:ascii="Times New Roman" w:hAnsi="Times New Roman" w:cs="Times New Roman"/>
          <w:b/>
          <w:sz w:val="28"/>
          <w:szCs w:val="28"/>
          <w:lang w:val="kk-KZ"/>
        </w:rPr>
        <w:t xml:space="preserve">                        </w:t>
      </w:r>
      <w:r w:rsidRPr="006A2C48">
        <w:rPr>
          <w:rFonts w:ascii="Times New Roman" w:hAnsi="Times New Roman" w:cs="Times New Roman"/>
          <w:b/>
          <w:sz w:val="28"/>
          <w:szCs w:val="28"/>
          <w:lang w:val="kk-KZ"/>
        </w:rPr>
        <w:t xml:space="preserve">    Жексенбин Е.Т.</w:t>
      </w:r>
    </w:p>
    <w:p w:rsidR="00803CE6" w:rsidRPr="007D1AB7" w:rsidRDefault="00803CE6" w:rsidP="004C72A7">
      <w:pPr>
        <w:jc w:val="center"/>
        <w:rPr>
          <w:rFonts w:ascii="Times New Roman" w:hAnsi="Times New Roman" w:cs="Times New Roman"/>
          <w:sz w:val="28"/>
          <w:szCs w:val="28"/>
          <w:lang w:val="kk-KZ"/>
        </w:rPr>
      </w:pPr>
    </w:p>
    <w:sectPr w:rsidR="00803CE6" w:rsidRPr="007D1AB7" w:rsidSect="00803CE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5D53B2"/>
    <w:multiLevelType w:val="multilevel"/>
    <w:tmpl w:val="2C88B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0CC1FBB"/>
    <w:multiLevelType w:val="multilevel"/>
    <w:tmpl w:val="1BFAB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7D1AB7"/>
    <w:rsid w:val="00000B0A"/>
    <w:rsid w:val="00000CF3"/>
    <w:rsid w:val="00001A39"/>
    <w:rsid w:val="00001CFD"/>
    <w:rsid w:val="00002B3C"/>
    <w:rsid w:val="00002DE5"/>
    <w:rsid w:val="00003CE5"/>
    <w:rsid w:val="000040CE"/>
    <w:rsid w:val="00004EA6"/>
    <w:rsid w:val="0000537E"/>
    <w:rsid w:val="00005BF5"/>
    <w:rsid w:val="00007116"/>
    <w:rsid w:val="00007987"/>
    <w:rsid w:val="00010B9E"/>
    <w:rsid w:val="00011DFC"/>
    <w:rsid w:val="00013C20"/>
    <w:rsid w:val="00015661"/>
    <w:rsid w:val="000158FE"/>
    <w:rsid w:val="00016AC9"/>
    <w:rsid w:val="00017BEE"/>
    <w:rsid w:val="00021A33"/>
    <w:rsid w:val="00021CC0"/>
    <w:rsid w:val="00021E9D"/>
    <w:rsid w:val="00022A55"/>
    <w:rsid w:val="00023694"/>
    <w:rsid w:val="00023FE6"/>
    <w:rsid w:val="00026867"/>
    <w:rsid w:val="00032713"/>
    <w:rsid w:val="00032B07"/>
    <w:rsid w:val="00032FCD"/>
    <w:rsid w:val="00033DBA"/>
    <w:rsid w:val="00034084"/>
    <w:rsid w:val="00034DBC"/>
    <w:rsid w:val="000351C6"/>
    <w:rsid w:val="000363F8"/>
    <w:rsid w:val="00037A44"/>
    <w:rsid w:val="000400F3"/>
    <w:rsid w:val="0004198F"/>
    <w:rsid w:val="000433B7"/>
    <w:rsid w:val="00043971"/>
    <w:rsid w:val="00044657"/>
    <w:rsid w:val="00044ACC"/>
    <w:rsid w:val="000466C8"/>
    <w:rsid w:val="0005094F"/>
    <w:rsid w:val="00052B48"/>
    <w:rsid w:val="00054C49"/>
    <w:rsid w:val="00055D82"/>
    <w:rsid w:val="000569A0"/>
    <w:rsid w:val="00057208"/>
    <w:rsid w:val="0005742C"/>
    <w:rsid w:val="00057C70"/>
    <w:rsid w:val="00057D0C"/>
    <w:rsid w:val="000602C3"/>
    <w:rsid w:val="000606BF"/>
    <w:rsid w:val="00062312"/>
    <w:rsid w:val="0006459A"/>
    <w:rsid w:val="0006467D"/>
    <w:rsid w:val="00065099"/>
    <w:rsid w:val="00065BB0"/>
    <w:rsid w:val="0006639E"/>
    <w:rsid w:val="00066E1D"/>
    <w:rsid w:val="00066EFD"/>
    <w:rsid w:val="00070922"/>
    <w:rsid w:val="00072FEF"/>
    <w:rsid w:val="0007425D"/>
    <w:rsid w:val="00074317"/>
    <w:rsid w:val="000753D6"/>
    <w:rsid w:val="000753F8"/>
    <w:rsid w:val="000755FF"/>
    <w:rsid w:val="00076206"/>
    <w:rsid w:val="000816E9"/>
    <w:rsid w:val="00081E4D"/>
    <w:rsid w:val="0009075D"/>
    <w:rsid w:val="000908C8"/>
    <w:rsid w:val="000913B9"/>
    <w:rsid w:val="0009187C"/>
    <w:rsid w:val="00091F1E"/>
    <w:rsid w:val="00092389"/>
    <w:rsid w:val="00092D21"/>
    <w:rsid w:val="00092E55"/>
    <w:rsid w:val="0009484D"/>
    <w:rsid w:val="0009496E"/>
    <w:rsid w:val="00094EC3"/>
    <w:rsid w:val="000957FA"/>
    <w:rsid w:val="00096B46"/>
    <w:rsid w:val="00097F24"/>
    <w:rsid w:val="000A0F16"/>
    <w:rsid w:val="000A3EE3"/>
    <w:rsid w:val="000A5EF0"/>
    <w:rsid w:val="000B1CED"/>
    <w:rsid w:val="000B1D9A"/>
    <w:rsid w:val="000B500D"/>
    <w:rsid w:val="000B53A8"/>
    <w:rsid w:val="000B5B0B"/>
    <w:rsid w:val="000B606D"/>
    <w:rsid w:val="000B63BC"/>
    <w:rsid w:val="000B66A3"/>
    <w:rsid w:val="000C2571"/>
    <w:rsid w:val="000C432E"/>
    <w:rsid w:val="000C5906"/>
    <w:rsid w:val="000C5D73"/>
    <w:rsid w:val="000C77AE"/>
    <w:rsid w:val="000C7BA8"/>
    <w:rsid w:val="000D16EC"/>
    <w:rsid w:val="000D3D01"/>
    <w:rsid w:val="000D557D"/>
    <w:rsid w:val="000D59DE"/>
    <w:rsid w:val="000D5FBC"/>
    <w:rsid w:val="000E4014"/>
    <w:rsid w:val="000E610F"/>
    <w:rsid w:val="000F1615"/>
    <w:rsid w:val="000F1C14"/>
    <w:rsid w:val="000F27B7"/>
    <w:rsid w:val="000F2903"/>
    <w:rsid w:val="000F306F"/>
    <w:rsid w:val="000F40E1"/>
    <w:rsid w:val="000F49DC"/>
    <w:rsid w:val="000F622A"/>
    <w:rsid w:val="000F6C9D"/>
    <w:rsid w:val="000F7114"/>
    <w:rsid w:val="00101054"/>
    <w:rsid w:val="00101CAA"/>
    <w:rsid w:val="0010333A"/>
    <w:rsid w:val="00103BBE"/>
    <w:rsid w:val="00104B24"/>
    <w:rsid w:val="001051CF"/>
    <w:rsid w:val="00110948"/>
    <w:rsid w:val="00113C05"/>
    <w:rsid w:val="00115AB0"/>
    <w:rsid w:val="00116968"/>
    <w:rsid w:val="0011699F"/>
    <w:rsid w:val="00116CF3"/>
    <w:rsid w:val="00117A25"/>
    <w:rsid w:val="00117F49"/>
    <w:rsid w:val="0012000D"/>
    <w:rsid w:val="0012048B"/>
    <w:rsid w:val="0012065E"/>
    <w:rsid w:val="00121606"/>
    <w:rsid w:val="00123151"/>
    <w:rsid w:val="00123821"/>
    <w:rsid w:val="00123DCB"/>
    <w:rsid w:val="00123F93"/>
    <w:rsid w:val="001241EC"/>
    <w:rsid w:val="00124A92"/>
    <w:rsid w:val="00124AD4"/>
    <w:rsid w:val="00124B4F"/>
    <w:rsid w:val="00124C61"/>
    <w:rsid w:val="00126E3B"/>
    <w:rsid w:val="00131A4A"/>
    <w:rsid w:val="0013362C"/>
    <w:rsid w:val="00136E2B"/>
    <w:rsid w:val="00140209"/>
    <w:rsid w:val="001407F1"/>
    <w:rsid w:val="00140ECE"/>
    <w:rsid w:val="00141A8B"/>
    <w:rsid w:val="001430BD"/>
    <w:rsid w:val="00143A4E"/>
    <w:rsid w:val="00144096"/>
    <w:rsid w:val="0014435B"/>
    <w:rsid w:val="00145808"/>
    <w:rsid w:val="0014620E"/>
    <w:rsid w:val="001469B1"/>
    <w:rsid w:val="001504BA"/>
    <w:rsid w:val="00150526"/>
    <w:rsid w:val="00151172"/>
    <w:rsid w:val="0015213F"/>
    <w:rsid w:val="00152CD8"/>
    <w:rsid w:val="001538DF"/>
    <w:rsid w:val="00153AA8"/>
    <w:rsid w:val="0015515C"/>
    <w:rsid w:val="001554AC"/>
    <w:rsid w:val="0015639A"/>
    <w:rsid w:val="00156798"/>
    <w:rsid w:val="00156826"/>
    <w:rsid w:val="00157174"/>
    <w:rsid w:val="00157372"/>
    <w:rsid w:val="00157429"/>
    <w:rsid w:val="00157A9C"/>
    <w:rsid w:val="00160B0A"/>
    <w:rsid w:val="00161476"/>
    <w:rsid w:val="00164655"/>
    <w:rsid w:val="00164E91"/>
    <w:rsid w:val="00165C9A"/>
    <w:rsid w:val="00166FE2"/>
    <w:rsid w:val="001708A7"/>
    <w:rsid w:val="00174750"/>
    <w:rsid w:val="00175056"/>
    <w:rsid w:val="00175570"/>
    <w:rsid w:val="00175FD1"/>
    <w:rsid w:val="001761B0"/>
    <w:rsid w:val="0017668C"/>
    <w:rsid w:val="00177A33"/>
    <w:rsid w:val="00177A81"/>
    <w:rsid w:val="00180A54"/>
    <w:rsid w:val="001810D9"/>
    <w:rsid w:val="00186078"/>
    <w:rsid w:val="00186368"/>
    <w:rsid w:val="001872FD"/>
    <w:rsid w:val="00187894"/>
    <w:rsid w:val="001879D9"/>
    <w:rsid w:val="00191190"/>
    <w:rsid w:val="00191C7B"/>
    <w:rsid w:val="00193FC6"/>
    <w:rsid w:val="00194819"/>
    <w:rsid w:val="00195DEB"/>
    <w:rsid w:val="001965D7"/>
    <w:rsid w:val="00196C11"/>
    <w:rsid w:val="001A0E33"/>
    <w:rsid w:val="001A0F1C"/>
    <w:rsid w:val="001A1185"/>
    <w:rsid w:val="001A1506"/>
    <w:rsid w:val="001A1AB1"/>
    <w:rsid w:val="001A542C"/>
    <w:rsid w:val="001A57F1"/>
    <w:rsid w:val="001A640F"/>
    <w:rsid w:val="001A65B4"/>
    <w:rsid w:val="001A6A7A"/>
    <w:rsid w:val="001A72A0"/>
    <w:rsid w:val="001A72BB"/>
    <w:rsid w:val="001A7515"/>
    <w:rsid w:val="001B0342"/>
    <w:rsid w:val="001B12E4"/>
    <w:rsid w:val="001B2D3A"/>
    <w:rsid w:val="001B3BDD"/>
    <w:rsid w:val="001B45D5"/>
    <w:rsid w:val="001B4B30"/>
    <w:rsid w:val="001B5295"/>
    <w:rsid w:val="001B5563"/>
    <w:rsid w:val="001B56E0"/>
    <w:rsid w:val="001B57C0"/>
    <w:rsid w:val="001B653A"/>
    <w:rsid w:val="001B7095"/>
    <w:rsid w:val="001C13FA"/>
    <w:rsid w:val="001C18FF"/>
    <w:rsid w:val="001C1BBB"/>
    <w:rsid w:val="001C2B8D"/>
    <w:rsid w:val="001C38D2"/>
    <w:rsid w:val="001C552E"/>
    <w:rsid w:val="001C6114"/>
    <w:rsid w:val="001D0469"/>
    <w:rsid w:val="001D065D"/>
    <w:rsid w:val="001D0BB4"/>
    <w:rsid w:val="001D15BC"/>
    <w:rsid w:val="001D2A4B"/>
    <w:rsid w:val="001D37E3"/>
    <w:rsid w:val="001D42F6"/>
    <w:rsid w:val="001D46A2"/>
    <w:rsid w:val="001D55AB"/>
    <w:rsid w:val="001D5604"/>
    <w:rsid w:val="001D69D1"/>
    <w:rsid w:val="001D7175"/>
    <w:rsid w:val="001E126F"/>
    <w:rsid w:val="001E1DD4"/>
    <w:rsid w:val="001E3A93"/>
    <w:rsid w:val="001E4EB2"/>
    <w:rsid w:val="001E53ED"/>
    <w:rsid w:val="001F0553"/>
    <w:rsid w:val="001F333F"/>
    <w:rsid w:val="001F3494"/>
    <w:rsid w:val="001F4954"/>
    <w:rsid w:val="001F5047"/>
    <w:rsid w:val="0020189A"/>
    <w:rsid w:val="002025AE"/>
    <w:rsid w:val="00203C63"/>
    <w:rsid w:val="00204334"/>
    <w:rsid w:val="00204932"/>
    <w:rsid w:val="0020528E"/>
    <w:rsid w:val="00205363"/>
    <w:rsid w:val="00205C99"/>
    <w:rsid w:val="0020709B"/>
    <w:rsid w:val="0020797C"/>
    <w:rsid w:val="00210596"/>
    <w:rsid w:val="002105C6"/>
    <w:rsid w:val="00211F24"/>
    <w:rsid w:val="002124C8"/>
    <w:rsid w:val="00215470"/>
    <w:rsid w:val="00215873"/>
    <w:rsid w:val="0021587E"/>
    <w:rsid w:val="00216108"/>
    <w:rsid w:val="00220ACE"/>
    <w:rsid w:val="00222EAE"/>
    <w:rsid w:val="00224020"/>
    <w:rsid w:val="00224025"/>
    <w:rsid w:val="00224646"/>
    <w:rsid w:val="00225C19"/>
    <w:rsid w:val="002260B0"/>
    <w:rsid w:val="002261D2"/>
    <w:rsid w:val="002278A4"/>
    <w:rsid w:val="002308CE"/>
    <w:rsid w:val="0023132F"/>
    <w:rsid w:val="00232484"/>
    <w:rsid w:val="00236F5B"/>
    <w:rsid w:val="0024138A"/>
    <w:rsid w:val="002419AD"/>
    <w:rsid w:val="00241D1F"/>
    <w:rsid w:val="00242B85"/>
    <w:rsid w:val="00243330"/>
    <w:rsid w:val="00243547"/>
    <w:rsid w:val="00244872"/>
    <w:rsid w:val="002450B4"/>
    <w:rsid w:val="00245258"/>
    <w:rsid w:val="002465F9"/>
    <w:rsid w:val="0024716C"/>
    <w:rsid w:val="0025263D"/>
    <w:rsid w:val="002530D5"/>
    <w:rsid w:val="00253B23"/>
    <w:rsid w:val="00253B3E"/>
    <w:rsid w:val="0025472C"/>
    <w:rsid w:val="00260D5E"/>
    <w:rsid w:val="0026169C"/>
    <w:rsid w:val="0026223C"/>
    <w:rsid w:val="002636E1"/>
    <w:rsid w:val="0026640D"/>
    <w:rsid w:val="0026650C"/>
    <w:rsid w:val="00267138"/>
    <w:rsid w:val="002723E8"/>
    <w:rsid w:val="00272909"/>
    <w:rsid w:val="00272B7A"/>
    <w:rsid w:val="00272BDD"/>
    <w:rsid w:val="00272F76"/>
    <w:rsid w:val="002730CA"/>
    <w:rsid w:val="00275EB1"/>
    <w:rsid w:val="00276122"/>
    <w:rsid w:val="00276FBE"/>
    <w:rsid w:val="002776C7"/>
    <w:rsid w:val="00281E63"/>
    <w:rsid w:val="00284EAF"/>
    <w:rsid w:val="002855D7"/>
    <w:rsid w:val="00285D71"/>
    <w:rsid w:val="00291046"/>
    <w:rsid w:val="00291347"/>
    <w:rsid w:val="002938F7"/>
    <w:rsid w:val="0029407D"/>
    <w:rsid w:val="00294324"/>
    <w:rsid w:val="002944F2"/>
    <w:rsid w:val="002949BA"/>
    <w:rsid w:val="00294CB1"/>
    <w:rsid w:val="002959D3"/>
    <w:rsid w:val="002962BB"/>
    <w:rsid w:val="00297EE3"/>
    <w:rsid w:val="002A2027"/>
    <w:rsid w:val="002A3216"/>
    <w:rsid w:val="002A4EBF"/>
    <w:rsid w:val="002A571F"/>
    <w:rsid w:val="002A7E24"/>
    <w:rsid w:val="002A7E7C"/>
    <w:rsid w:val="002B2643"/>
    <w:rsid w:val="002B4A3F"/>
    <w:rsid w:val="002B5999"/>
    <w:rsid w:val="002C1682"/>
    <w:rsid w:val="002C17AE"/>
    <w:rsid w:val="002C21AB"/>
    <w:rsid w:val="002C2528"/>
    <w:rsid w:val="002C2B7E"/>
    <w:rsid w:val="002C2F75"/>
    <w:rsid w:val="002C3546"/>
    <w:rsid w:val="002C4485"/>
    <w:rsid w:val="002C6A9C"/>
    <w:rsid w:val="002C7545"/>
    <w:rsid w:val="002D0B32"/>
    <w:rsid w:val="002D37B0"/>
    <w:rsid w:val="002D425A"/>
    <w:rsid w:val="002D503D"/>
    <w:rsid w:val="002D546C"/>
    <w:rsid w:val="002D60A1"/>
    <w:rsid w:val="002E01DC"/>
    <w:rsid w:val="002E04A5"/>
    <w:rsid w:val="002E0C2A"/>
    <w:rsid w:val="002E1808"/>
    <w:rsid w:val="002E1E39"/>
    <w:rsid w:val="002E2390"/>
    <w:rsid w:val="002E39F4"/>
    <w:rsid w:val="002E5B3B"/>
    <w:rsid w:val="002E6D0B"/>
    <w:rsid w:val="002E7562"/>
    <w:rsid w:val="002F0B67"/>
    <w:rsid w:val="002F244F"/>
    <w:rsid w:val="002F2604"/>
    <w:rsid w:val="002F3A65"/>
    <w:rsid w:val="002F3F4C"/>
    <w:rsid w:val="002F41EF"/>
    <w:rsid w:val="002F44D5"/>
    <w:rsid w:val="002F6FFA"/>
    <w:rsid w:val="002F7239"/>
    <w:rsid w:val="002F79FA"/>
    <w:rsid w:val="003015DA"/>
    <w:rsid w:val="003019A4"/>
    <w:rsid w:val="0030471F"/>
    <w:rsid w:val="003049A1"/>
    <w:rsid w:val="00305B4E"/>
    <w:rsid w:val="00306604"/>
    <w:rsid w:val="003075CF"/>
    <w:rsid w:val="00310560"/>
    <w:rsid w:val="00310999"/>
    <w:rsid w:val="00312255"/>
    <w:rsid w:val="00312471"/>
    <w:rsid w:val="003126CB"/>
    <w:rsid w:val="003146AA"/>
    <w:rsid w:val="00314B42"/>
    <w:rsid w:val="003153AA"/>
    <w:rsid w:val="00316B08"/>
    <w:rsid w:val="0031799F"/>
    <w:rsid w:val="00317F7F"/>
    <w:rsid w:val="003218D6"/>
    <w:rsid w:val="00321ECF"/>
    <w:rsid w:val="00322DF3"/>
    <w:rsid w:val="003233D2"/>
    <w:rsid w:val="003237C7"/>
    <w:rsid w:val="00324EAA"/>
    <w:rsid w:val="003277B9"/>
    <w:rsid w:val="00330637"/>
    <w:rsid w:val="003327A4"/>
    <w:rsid w:val="00333B7C"/>
    <w:rsid w:val="00334C20"/>
    <w:rsid w:val="00335DA4"/>
    <w:rsid w:val="003402FA"/>
    <w:rsid w:val="00340B94"/>
    <w:rsid w:val="00340F50"/>
    <w:rsid w:val="00341DC0"/>
    <w:rsid w:val="00341DE7"/>
    <w:rsid w:val="00342563"/>
    <w:rsid w:val="003425C0"/>
    <w:rsid w:val="00345BC5"/>
    <w:rsid w:val="0034625F"/>
    <w:rsid w:val="003462D6"/>
    <w:rsid w:val="003462E2"/>
    <w:rsid w:val="00346738"/>
    <w:rsid w:val="00346DF4"/>
    <w:rsid w:val="00346F72"/>
    <w:rsid w:val="00347176"/>
    <w:rsid w:val="00351943"/>
    <w:rsid w:val="00354034"/>
    <w:rsid w:val="003557B9"/>
    <w:rsid w:val="00355CE5"/>
    <w:rsid w:val="00357549"/>
    <w:rsid w:val="00357B61"/>
    <w:rsid w:val="003607BA"/>
    <w:rsid w:val="00361109"/>
    <w:rsid w:val="00362890"/>
    <w:rsid w:val="003644D7"/>
    <w:rsid w:val="00364554"/>
    <w:rsid w:val="00366A81"/>
    <w:rsid w:val="00366E22"/>
    <w:rsid w:val="00366F67"/>
    <w:rsid w:val="00367CD8"/>
    <w:rsid w:val="00371195"/>
    <w:rsid w:val="003718CF"/>
    <w:rsid w:val="003726FE"/>
    <w:rsid w:val="00372B5B"/>
    <w:rsid w:val="00372F9A"/>
    <w:rsid w:val="003737F0"/>
    <w:rsid w:val="00374885"/>
    <w:rsid w:val="003772CC"/>
    <w:rsid w:val="00377B4A"/>
    <w:rsid w:val="003809B6"/>
    <w:rsid w:val="00380E53"/>
    <w:rsid w:val="00381916"/>
    <w:rsid w:val="003831F2"/>
    <w:rsid w:val="00383B44"/>
    <w:rsid w:val="00384132"/>
    <w:rsid w:val="003841EC"/>
    <w:rsid w:val="00385E9C"/>
    <w:rsid w:val="00387F33"/>
    <w:rsid w:val="00387FF5"/>
    <w:rsid w:val="003902C2"/>
    <w:rsid w:val="00390417"/>
    <w:rsid w:val="003908B3"/>
    <w:rsid w:val="003913B2"/>
    <w:rsid w:val="003915F3"/>
    <w:rsid w:val="00392A21"/>
    <w:rsid w:val="003947A7"/>
    <w:rsid w:val="003949C7"/>
    <w:rsid w:val="0039513D"/>
    <w:rsid w:val="00395653"/>
    <w:rsid w:val="0039732B"/>
    <w:rsid w:val="003A10B9"/>
    <w:rsid w:val="003A239A"/>
    <w:rsid w:val="003A5000"/>
    <w:rsid w:val="003A5422"/>
    <w:rsid w:val="003A6917"/>
    <w:rsid w:val="003A77CF"/>
    <w:rsid w:val="003A79DA"/>
    <w:rsid w:val="003B02C1"/>
    <w:rsid w:val="003B1E59"/>
    <w:rsid w:val="003B293E"/>
    <w:rsid w:val="003B2D85"/>
    <w:rsid w:val="003B32C5"/>
    <w:rsid w:val="003B3D0F"/>
    <w:rsid w:val="003B4BCB"/>
    <w:rsid w:val="003B4DD8"/>
    <w:rsid w:val="003B65CA"/>
    <w:rsid w:val="003B72FE"/>
    <w:rsid w:val="003C029F"/>
    <w:rsid w:val="003C21D0"/>
    <w:rsid w:val="003C35E9"/>
    <w:rsid w:val="003C3601"/>
    <w:rsid w:val="003C41FB"/>
    <w:rsid w:val="003C4CA6"/>
    <w:rsid w:val="003C5A31"/>
    <w:rsid w:val="003C63F5"/>
    <w:rsid w:val="003C753F"/>
    <w:rsid w:val="003D00F0"/>
    <w:rsid w:val="003D04CE"/>
    <w:rsid w:val="003D1BFB"/>
    <w:rsid w:val="003D2FD6"/>
    <w:rsid w:val="003D3702"/>
    <w:rsid w:val="003E0928"/>
    <w:rsid w:val="003E0FE9"/>
    <w:rsid w:val="003E1581"/>
    <w:rsid w:val="003E2AFB"/>
    <w:rsid w:val="003E40ED"/>
    <w:rsid w:val="003E48C3"/>
    <w:rsid w:val="003E7112"/>
    <w:rsid w:val="003E74C2"/>
    <w:rsid w:val="003E7795"/>
    <w:rsid w:val="003F0F8F"/>
    <w:rsid w:val="003F3AC7"/>
    <w:rsid w:val="003F469E"/>
    <w:rsid w:val="003F4CB1"/>
    <w:rsid w:val="003F5180"/>
    <w:rsid w:val="003F53F4"/>
    <w:rsid w:val="003F7932"/>
    <w:rsid w:val="003F7F3E"/>
    <w:rsid w:val="00400654"/>
    <w:rsid w:val="00400D2C"/>
    <w:rsid w:val="00401250"/>
    <w:rsid w:val="004012A0"/>
    <w:rsid w:val="00402754"/>
    <w:rsid w:val="004034B7"/>
    <w:rsid w:val="0040459C"/>
    <w:rsid w:val="00405AC9"/>
    <w:rsid w:val="00405D08"/>
    <w:rsid w:val="004065E3"/>
    <w:rsid w:val="004102FD"/>
    <w:rsid w:val="004106C2"/>
    <w:rsid w:val="00413A54"/>
    <w:rsid w:val="004146E7"/>
    <w:rsid w:val="00414B16"/>
    <w:rsid w:val="00415642"/>
    <w:rsid w:val="00415855"/>
    <w:rsid w:val="00416850"/>
    <w:rsid w:val="004204C4"/>
    <w:rsid w:val="00421405"/>
    <w:rsid w:val="00423263"/>
    <w:rsid w:val="00423D12"/>
    <w:rsid w:val="00425742"/>
    <w:rsid w:val="00425DF8"/>
    <w:rsid w:val="00426D04"/>
    <w:rsid w:val="00432D75"/>
    <w:rsid w:val="004338EC"/>
    <w:rsid w:val="00433F66"/>
    <w:rsid w:val="004350A9"/>
    <w:rsid w:val="004364DB"/>
    <w:rsid w:val="00436567"/>
    <w:rsid w:val="0044149A"/>
    <w:rsid w:val="00442AF3"/>
    <w:rsid w:val="00442F1C"/>
    <w:rsid w:val="00443E78"/>
    <w:rsid w:val="004450A5"/>
    <w:rsid w:val="00445C2D"/>
    <w:rsid w:val="00447E15"/>
    <w:rsid w:val="00451E7F"/>
    <w:rsid w:val="00453B67"/>
    <w:rsid w:val="00453E61"/>
    <w:rsid w:val="00454AC7"/>
    <w:rsid w:val="00454B4C"/>
    <w:rsid w:val="0045505A"/>
    <w:rsid w:val="004559CB"/>
    <w:rsid w:val="004563E2"/>
    <w:rsid w:val="0045686D"/>
    <w:rsid w:val="0045730F"/>
    <w:rsid w:val="00457686"/>
    <w:rsid w:val="00457DEE"/>
    <w:rsid w:val="00460299"/>
    <w:rsid w:val="004603F8"/>
    <w:rsid w:val="00461C0F"/>
    <w:rsid w:val="00462895"/>
    <w:rsid w:val="00462C98"/>
    <w:rsid w:val="00462D39"/>
    <w:rsid w:val="00470789"/>
    <w:rsid w:val="004714AF"/>
    <w:rsid w:val="00471ACB"/>
    <w:rsid w:val="004724F9"/>
    <w:rsid w:val="0047284C"/>
    <w:rsid w:val="00473BA9"/>
    <w:rsid w:val="0047421B"/>
    <w:rsid w:val="00474604"/>
    <w:rsid w:val="00474962"/>
    <w:rsid w:val="00475302"/>
    <w:rsid w:val="004819AF"/>
    <w:rsid w:val="00482576"/>
    <w:rsid w:val="00482BA7"/>
    <w:rsid w:val="00482FBB"/>
    <w:rsid w:val="00483558"/>
    <w:rsid w:val="00483D3A"/>
    <w:rsid w:val="0048588E"/>
    <w:rsid w:val="004863B1"/>
    <w:rsid w:val="00486498"/>
    <w:rsid w:val="004873E3"/>
    <w:rsid w:val="0049193D"/>
    <w:rsid w:val="004920E9"/>
    <w:rsid w:val="0049211A"/>
    <w:rsid w:val="0049310B"/>
    <w:rsid w:val="00493399"/>
    <w:rsid w:val="004944F3"/>
    <w:rsid w:val="00494948"/>
    <w:rsid w:val="00494A62"/>
    <w:rsid w:val="00497CCD"/>
    <w:rsid w:val="004A0C87"/>
    <w:rsid w:val="004A3214"/>
    <w:rsid w:val="004A3391"/>
    <w:rsid w:val="004A37A1"/>
    <w:rsid w:val="004A5015"/>
    <w:rsid w:val="004A5F15"/>
    <w:rsid w:val="004A60FC"/>
    <w:rsid w:val="004A6255"/>
    <w:rsid w:val="004A6941"/>
    <w:rsid w:val="004A7EF0"/>
    <w:rsid w:val="004B0912"/>
    <w:rsid w:val="004B0D9C"/>
    <w:rsid w:val="004B1728"/>
    <w:rsid w:val="004B2283"/>
    <w:rsid w:val="004B424A"/>
    <w:rsid w:val="004B4521"/>
    <w:rsid w:val="004B48A9"/>
    <w:rsid w:val="004C5B37"/>
    <w:rsid w:val="004C6099"/>
    <w:rsid w:val="004C6CE3"/>
    <w:rsid w:val="004C72A7"/>
    <w:rsid w:val="004C7AAB"/>
    <w:rsid w:val="004D185A"/>
    <w:rsid w:val="004D2132"/>
    <w:rsid w:val="004D3378"/>
    <w:rsid w:val="004D5EC9"/>
    <w:rsid w:val="004D6A44"/>
    <w:rsid w:val="004D6AED"/>
    <w:rsid w:val="004D7D62"/>
    <w:rsid w:val="004E211E"/>
    <w:rsid w:val="004E26F4"/>
    <w:rsid w:val="004E5DDE"/>
    <w:rsid w:val="004E6F20"/>
    <w:rsid w:val="004E70DD"/>
    <w:rsid w:val="004F0373"/>
    <w:rsid w:val="004F4135"/>
    <w:rsid w:val="004F65D3"/>
    <w:rsid w:val="004F6663"/>
    <w:rsid w:val="004F6CB2"/>
    <w:rsid w:val="0050062E"/>
    <w:rsid w:val="00500A8B"/>
    <w:rsid w:val="00500BE8"/>
    <w:rsid w:val="00501434"/>
    <w:rsid w:val="00502CB8"/>
    <w:rsid w:val="005030D7"/>
    <w:rsid w:val="00504B32"/>
    <w:rsid w:val="0050572D"/>
    <w:rsid w:val="00505CC8"/>
    <w:rsid w:val="00506730"/>
    <w:rsid w:val="005070A7"/>
    <w:rsid w:val="00507529"/>
    <w:rsid w:val="00507BC4"/>
    <w:rsid w:val="00510DB2"/>
    <w:rsid w:val="00511662"/>
    <w:rsid w:val="00511DCE"/>
    <w:rsid w:val="0051225F"/>
    <w:rsid w:val="00512A17"/>
    <w:rsid w:val="005166EC"/>
    <w:rsid w:val="00517757"/>
    <w:rsid w:val="00520073"/>
    <w:rsid w:val="0052138D"/>
    <w:rsid w:val="00521D19"/>
    <w:rsid w:val="005225D8"/>
    <w:rsid w:val="005236D8"/>
    <w:rsid w:val="00523DD5"/>
    <w:rsid w:val="005312FA"/>
    <w:rsid w:val="00531304"/>
    <w:rsid w:val="005318B6"/>
    <w:rsid w:val="005318F3"/>
    <w:rsid w:val="005319F0"/>
    <w:rsid w:val="0053222F"/>
    <w:rsid w:val="005324CF"/>
    <w:rsid w:val="00532BCC"/>
    <w:rsid w:val="005348BB"/>
    <w:rsid w:val="00534D8F"/>
    <w:rsid w:val="00536C9E"/>
    <w:rsid w:val="00537F25"/>
    <w:rsid w:val="00540409"/>
    <w:rsid w:val="00541216"/>
    <w:rsid w:val="00541CC4"/>
    <w:rsid w:val="00543D4F"/>
    <w:rsid w:val="005445B1"/>
    <w:rsid w:val="00544BB6"/>
    <w:rsid w:val="00546421"/>
    <w:rsid w:val="00546ADB"/>
    <w:rsid w:val="00547D72"/>
    <w:rsid w:val="0055013A"/>
    <w:rsid w:val="0055060D"/>
    <w:rsid w:val="00550999"/>
    <w:rsid w:val="00550C36"/>
    <w:rsid w:val="005513E2"/>
    <w:rsid w:val="005517C6"/>
    <w:rsid w:val="0055236D"/>
    <w:rsid w:val="00552D11"/>
    <w:rsid w:val="005548EF"/>
    <w:rsid w:val="005558DC"/>
    <w:rsid w:val="00557131"/>
    <w:rsid w:val="0056056D"/>
    <w:rsid w:val="00560885"/>
    <w:rsid w:val="00560A49"/>
    <w:rsid w:val="00561108"/>
    <w:rsid w:val="005617F3"/>
    <w:rsid w:val="00564370"/>
    <w:rsid w:val="00565E79"/>
    <w:rsid w:val="005663C2"/>
    <w:rsid w:val="00566545"/>
    <w:rsid w:val="005666B2"/>
    <w:rsid w:val="00566AE5"/>
    <w:rsid w:val="0056748A"/>
    <w:rsid w:val="0056757D"/>
    <w:rsid w:val="0056780A"/>
    <w:rsid w:val="00567E4D"/>
    <w:rsid w:val="00570B3F"/>
    <w:rsid w:val="00570E61"/>
    <w:rsid w:val="00571A5C"/>
    <w:rsid w:val="00571B6D"/>
    <w:rsid w:val="0057299D"/>
    <w:rsid w:val="00573475"/>
    <w:rsid w:val="00573D46"/>
    <w:rsid w:val="00573EC4"/>
    <w:rsid w:val="00574BA3"/>
    <w:rsid w:val="00575377"/>
    <w:rsid w:val="005764BB"/>
    <w:rsid w:val="0057778E"/>
    <w:rsid w:val="00582F35"/>
    <w:rsid w:val="00584162"/>
    <w:rsid w:val="00584A35"/>
    <w:rsid w:val="00585221"/>
    <w:rsid w:val="0058740A"/>
    <w:rsid w:val="0058769F"/>
    <w:rsid w:val="0058781B"/>
    <w:rsid w:val="00587DCA"/>
    <w:rsid w:val="0059063F"/>
    <w:rsid w:val="00591897"/>
    <w:rsid w:val="00593147"/>
    <w:rsid w:val="00593B1F"/>
    <w:rsid w:val="005944B8"/>
    <w:rsid w:val="00594879"/>
    <w:rsid w:val="005948F2"/>
    <w:rsid w:val="00594D83"/>
    <w:rsid w:val="00596801"/>
    <w:rsid w:val="00596C36"/>
    <w:rsid w:val="005A0411"/>
    <w:rsid w:val="005A0C70"/>
    <w:rsid w:val="005A0CF8"/>
    <w:rsid w:val="005A1271"/>
    <w:rsid w:val="005A17E8"/>
    <w:rsid w:val="005A40CE"/>
    <w:rsid w:val="005A49CC"/>
    <w:rsid w:val="005A4EF7"/>
    <w:rsid w:val="005A50D6"/>
    <w:rsid w:val="005A53D0"/>
    <w:rsid w:val="005A5EBA"/>
    <w:rsid w:val="005A6A98"/>
    <w:rsid w:val="005B0400"/>
    <w:rsid w:val="005B1C6B"/>
    <w:rsid w:val="005B1CCB"/>
    <w:rsid w:val="005B3575"/>
    <w:rsid w:val="005B3C3C"/>
    <w:rsid w:val="005B4B18"/>
    <w:rsid w:val="005B52F9"/>
    <w:rsid w:val="005B5571"/>
    <w:rsid w:val="005B72C4"/>
    <w:rsid w:val="005B7CB6"/>
    <w:rsid w:val="005C00C6"/>
    <w:rsid w:val="005C1105"/>
    <w:rsid w:val="005C1932"/>
    <w:rsid w:val="005C2450"/>
    <w:rsid w:val="005C2E48"/>
    <w:rsid w:val="005C4419"/>
    <w:rsid w:val="005D1F12"/>
    <w:rsid w:val="005D2034"/>
    <w:rsid w:val="005D28C3"/>
    <w:rsid w:val="005D2F5C"/>
    <w:rsid w:val="005D34BE"/>
    <w:rsid w:val="005D6250"/>
    <w:rsid w:val="005D65FF"/>
    <w:rsid w:val="005D6C4A"/>
    <w:rsid w:val="005E0B27"/>
    <w:rsid w:val="005E1274"/>
    <w:rsid w:val="005E3AAE"/>
    <w:rsid w:val="005E3BE8"/>
    <w:rsid w:val="005F0654"/>
    <w:rsid w:val="005F41E7"/>
    <w:rsid w:val="005F68CA"/>
    <w:rsid w:val="00600DEB"/>
    <w:rsid w:val="00603179"/>
    <w:rsid w:val="006033EF"/>
    <w:rsid w:val="0060371B"/>
    <w:rsid w:val="00604525"/>
    <w:rsid w:val="006052AD"/>
    <w:rsid w:val="00605756"/>
    <w:rsid w:val="00606574"/>
    <w:rsid w:val="00611C76"/>
    <w:rsid w:val="00612C0A"/>
    <w:rsid w:val="0061401A"/>
    <w:rsid w:val="006159AB"/>
    <w:rsid w:val="00615BC8"/>
    <w:rsid w:val="00616E28"/>
    <w:rsid w:val="0061777A"/>
    <w:rsid w:val="00621AD3"/>
    <w:rsid w:val="00621E69"/>
    <w:rsid w:val="00623095"/>
    <w:rsid w:val="00623C85"/>
    <w:rsid w:val="00624A7E"/>
    <w:rsid w:val="00625560"/>
    <w:rsid w:val="00626339"/>
    <w:rsid w:val="00626706"/>
    <w:rsid w:val="0062728C"/>
    <w:rsid w:val="00627634"/>
    <w:rsid w:val="00630420"/>
    <w:rsid w:val="00630495"/>
    <w:rsid w:val="0063105B"/>
    <w:rsid w:val="00631DF4"/>
    <w:rsid w:val="00633802"/>
    <w:rsid w:val="00635331"/>
    <w:rsid w:val="0063538E"/>
    <w:rsid w:val="00637EF5"/>
    <w:rsid w:val="00642F11"/>
    <w:rsid w:val="006438C5"/>
    <w:rsid w:val="00643A4B"/>
    <w:rsid w:val="006453A1"/>
    <w:rsid w:val="006458C2"/>
    <w:rsid w:val="006458E3"/>
    <w:rsid w:val="00645977"/>
    <w:rsid w:val="00647107"/>
    <w:rsid w:val="00647C61"/>
    <w:rsid w:val="006516A1"/>
    <w:rsid w:val="00653FC4"/>
    <w:rsid w:val="00654CA9"/>
    <w:rsid w:val="00657B63"/>
    <w:rsid w:val="006617B8"/>
    <w:rsid w:val="0066241C"/>
    <w:rsid w:val="00663242"/>
    <w:rsid w:val="0066426C"/>
    <w:rsid w:val="00665BFE"/>
    <w:rsid w:val="006663A7"/>
    <w:rsid w:val="006677E9"/>
    <w:rsid w:val="006678F3"/>
    <w:rsid w:val="00667BE3"/>
    <w:rsid w:val="00670A22"/>
    <w:rsid w:val="00670FF1"/>
    <w:rsid w:val="006753FF"/>
    <w:rsid w:val="00676302"/>
    <w:rsid w:val="00676863"/>
    <w:rsid w:val="00676F48"/>
    <w:rsid w:val="0068080C"/>
    <w:rsid w:val="00681DF4"/>
    <w:rsid w:val="006845A7"/>
    <w:rsid w:val="00685EF8"/>
    <w:rsid w:val="006865CB"/>
    <w:rsid w:val="006979D3"/>
    <w:rsid w:val="006A1C29"/>
    <w:rsid w:val="006A1F79"/>
    <w:rsid w:val="006A2C18"/>
    <w:rsid w:val="006A34A2"/>
    <w:rsid w:val="006A46CD"/>
    <w:rsid w:val="006A4ADC"/>
    <w:rsid w:val="006A4E70"/>
    <w:rsid w:val="006A559C"/>
    <w:rsid w:val="006A5A68"/>
    <w:rsid w:val="006A64B6"/>
    <w:rsid w:val="006A6A7B"/>
    <w:rsid w:val="006A7136"/>
    <w:rsid w:val="006B17F9"/>
    <w:rsid w:val="006B3976"/>
    <w:rsid w:val="006B429C"/>
    <w:rsid w:val="006B464D"/>
    <w:rsid w:val="006B5950"/>
    <w:rsid w:val="006B6075"/>
    <w:rsid w:val="006B76BE"/>
    <w:rsid w:val="006C10A5"/>
    <w:rsid w:val="006C16F4"/>
    <w:rsid w:val="006C1CDE"/>
    <w:rsid w:val="006C4A81"/>
    <w:rsid w:val="006C57B7"/>
    <w:rsid w:val="006C59B9"/>
    <w:rsid w:val="006C6C31"/>
    <w:rsid w:val="006C73EC"/>
    <w:rsid w:val="006D2203"/>
    <w:rsid w:val="006D28B2"/>
    <w:rsid w:val="006D3B68"/>
    <w:rsid w:val="006D3F7E"/>
    <w:rsid w:val="006D44F0"/>
    <w:rsid w:val="006D5DF3"/>
    <w:rsid w:val="006D665F"/>
    <w:rsid w:val="006D70BC"/>
    <w:rsid w:val="006E2CA6"/>
    <w:rsid w:val="006E3EC6"/>
    <w:rsid w:val="006E57AF"/>
    <w:rsid w:val="006E57EC"/>
    <w:rsid w:val="006E786C"/>
    <w:rsid w:val="006F163F"/>
    <w:rsid w:val="006F2651"/>
    <w:rsid w:val="006F27FF"/>
    <w:rsid w:val="006F2B54"/>
    <w:rsid w:val="006F4F23"/>
    <w:rsid w:val="006F7B9F"/>
    <w:rsid w:val="0070166A"/>
    <w:rsid w:val="00701A9D"/>
    <w:rsid w:val="00702214"/>
    <w:rsid w:val="0070292D"/>
    <w:rsid w:val="00702C66"/>
    <w:rsid w:val="00702D0A"/>
    <w:rsid w:val="007033C8"/>
    <w:rsid w:val="007038D7"/>
    <w:rsid w:val="00704A22"/>
    <w:rsid w:val="0070507C"/>
    <w:rsid w:val="00707E5F"/>
    <w:rsid w:val="007107D1"/>
    <w:rsid w:val="007112CD"/>
    <w:rsid w:val="00711677"/>
    <w:rsid w:val="00711B1A"/>
    <w:rsid w:val="0071255E"/>
    <w:rsid w:val="00712F7B"/>
    <w:rsid w:val="00715DFB"/>
    <w:rsid w:val="007160FA"/>
    <w:rsid w:val="00716184"/>
    <w:rsid w:val="00717720"/>
    <w:rsid w:val="00717C47"/>
    <w:rsid w:val="00720491"/>
    <w:rsid w:val="0072088D"/>
    <w:rsid w:val="0072182A"/>
    <w:rsid w:val="00722197"/>
    <w:rsid w:val="007227F4"/>
    <w:rsid w:val="007273C1"/>
    <w:rsid w:val="007277AA"/>
    <w:rsid w:val="0073006F"/>
    <w:rsid w:val="007307DC"/>
    <w:rsid w:val="007321A0"/>
    <w:rsid w:val="00732620"/>
    <w:rsid w:val="00732E57"/>
    <w:rsid w:val="00734962"/>
    <w:rsid w:val="00735472"/>
    <w:rsid w:val="007379D6"/>
    <w:rsid w:val="0074104E"/>
    <w:rsid w:val="00741B28"/>
    <w:rsid w:val="00742A45"/>
    <w:rsid w:val="00742F6C"/>
    <w:rsid w:val="007462B4"/>
    <w:rsid w:val="00754F0A"/>
    <w:rsid w:val="0075551C"/>
    <w:rsid w:val="00760C36"/>
    <w:rsid w:val="0076333A"/>
    <w:rsid w:val="00763B0A"/>
    <w:rsid w:val="00764749"/>
    <w:rsid w:val="0076529E"/>
    <w:rsid w:val="007664CE"/>
    <w:rsid w:val="00766F99"/>
    <w:rsid w:val="007676CA"/>
    <w:rsid w:val="00767734"/>
    <w:rsid w:val="0076794E"/>
    <w:rsid w:val="00767ACD"/>
    <w:rsid w:val="00770F2E"/>
    <w:rsid w:val="00771644"/>
    <w:rsid w:val="00771957"/>
    <w:rsid w:val="00771CA3"/>
    <w:rsid w:val="00773CBB"/>
    <w:rsid w:val="00773DAC"/>
    <w:rsid w:val="00773FBB"/>
    <w:rsid w:val="0077455D"/>
    <w:rsid w:val="00775C5B"/>
    <w:rsid w:val="00777090"/>
    <w:rsid w:val="00777266"/>
    <w:rsid w:val="00782C16"/>
    <w:rsid w:val="00786458"/>
    <w:rsid w:val="00786BEC"/>
    <w:rsid w:val="00786D53"/>
    <w:rsid w:val="007874BB"/>
    <w:rsid w:val="00787650"/>
    <w:rsid w:val="00787951"/>
    <w:rsid w:val="0079072A"/>
    <w:rsid w:val="007914EB"/>
    <w:rsid w:val="00792B7F"/>
    <w:rsid w:val="007931BC"/>
    <w:rsid w:val="00795B23"/>
    <w:rsid w:val="007975AC"/>
    <w:rsid w:val="007A0AB6"/>
    <w:rsid w:val="007A3A70"/>
    <w:rsid w:val="007B0742"/>
    <w:rsid w:val="007B1041"/>
    <w:rsid w:val="007B2921"/>
    <w:rsid w:val="007B4184"/>
    <w:rsid w:val="007B4C1D"/>
    <w:rsid w:val="007B5337"/>
    <w:rsid w:val="007C066F"/>
    <w:rsid w:val="007C06CC"/>
    <w:rsid w:val="007C18B4"/>
    <w:rsid w:val="007C216C"/>
    <w:rsid w:val="007C2AFE"/>
    <w:rsid w:val="007C34CF"/>
    <w:rsid w:val="007C4063"/>
    <w:rsid w:val="007C47F7"/>
    <w:rsid w:val="007C633D"/>
    <w:rsid w:val="007D0C8E"/>
    <w:rsid w:val="007D1AB7"/>
    <w:rsid w:val="007D234A"/>
    <w:rsid w:val="007D3EE0"/>
    <w:rsid w:val="007D531D"/>
    <w:rsid w:val="007D6073"/>
    <w:rsid w:val="007D6CB5"/>
    <w:rsid w:val="007D71A7"/>
    <w:rsid w:val="007E01F2"/>
    <w:rsid w:val="007E06D7"/>
    <w:rsid w:val="007E1B6A"/>
    <w:rsid w:val="007E1D32"/>
    <w:rsid w:val="007E2BEE"/>
    <w:rsid w:val="007E2C64"/>
    <w:rsid w:val="007E3F93"/>
    <w:rsid w:val="007E5109"/>
    <w:rsid w:val="007E549E"/>
    <w:rsid w:val="007E5975"/>
    <w:rsid w:val="007E632F"/>
    <w:rsid w:val="007F00D3"/>
    <w:rsid w:val="007F1929"/>
    <w:rsid w:val="007F1970"/>
    <w:rsid w:val="007F3103"/>
    <w:rsid w:val="007F33D1"/>
    <w:rsid w:val="007F34D0"/>
    <w:rsid w:val="00800EFC"/>
    <w:rsid w:val="00800FAB"/>
    <w:rsid w:val="00802DDF"/>
    <w:rsid w:val="00803CE6"/>
    <w:rsid w:val="0080524E"/>
    <w:rsid w:val="00810B7B"/>
    <w:rsid w:val="00810F2F"/>
    <w:rsid w:val="008110A0"/>
    <w:rsid w:val="008113EB"/>
    <w:rsid w:val="00813A2D"/>
    <w:rsid w:val="008154EE"/>
    <w:rsid w:val="00816177"/>
    <w:rsid w:val="00816821"/>
    <w:rsid w:val="00816C1C"/>
    <w:rsid w:val="008171F6"/>
    <w:rsid w:val="0081782A"/>
    <w:rsid w:val="00817876"/>
    <w:rsid w:val="008178CB"/>
    <w:rsid w:val="008205F9"/>
    <w:rsid w:val="0082111C"/>
    <w:rsid w:val="00822876"/>
    <w:rsid w:val="00825B51"/>
    <w:rsid w:val="00825FCB"/>
    <w:rsid w:val="0082604F"/>
    <w:rsid w:val="00826160"/>
    <w:rsid w:val="00827A49"/>
    <w:rsid w:val="00830C7D"/>
    <w:rsid w:val="00835166"/>
    <w:rsid w:val="00835AFC"/>
    <w:rsid w:val="00835EEB"/>
    <w:rsid w:val="008367CF"/>
    <w:rsid w:val="00840396"/>
    <w:rsid w:val="0084043A"/>
    <w:rsid w:val="00841DEA"/>
    <w:rsid w:val="008422FB"/>
    <w:rsid w:val="00843461"/>
    <w:rsid w:val="00843CCB"/>
    <w:rsid w:val="00843FD1"/>
    <w:rsid w:val="00843FE1"/>
    <w:rsid w:val="0084431D"/>
    <w:rsid w:val="008468F5"/>
    <w:rsid w:val="00850F6F"/>
    <w:rsid w:val="00852485"/>
    <w:rsid w:val="008538DF"/>
    <w:rsid w:val="00860195"/>
    <w:rsid w:val="00861C81"/>
    <w:rsid w:val="0086429B"/>
    <w:rsid w:val="00864D75"/>
    <w:rsid w:val="0086501B"/>
    <w:rsid w:val="00871116"/>
    <w:rsid w:val="00871289"/>
    <w:rsid w:val="0087475B"/>
    <w:rsid w:val="00875BCB"/>
    <w:rsid w:val="00876018"/>
    <w:rsid w:val="00880046"/>
    <w:rsid w:val="00880131"/>
    <w:rsid w:val="00880191"/>
    <w:rsid w:val="00883413"/>
    <w:rsid w:val="00883923"/>
    <w:rsid w:val="00883A17"/>
    <w:rsid w:val="008847D4"/>
    <w:rsid w:val="0088759E"/>
    <w:rsid w:val="008926D2"/>
    <w:rsid w:val="008931AA"/>
    <w:rsid w:val="00893375"/>
    <w:rsid w:val="0089474B"/>
    <w:rsid w:val="00897318"/>
    <w:rsid w:val="00897D0C"/>
    <w:rsid w:val="008A04C7"/>
    <w:rsid w:val="008A0902"/>
    <w:rsid w:val="008A0EC0"/>
    <w:rsid w:val="008A338D"/>
    <w:rsid w:val="008A436E"/>
    <w:rsid w:val="008A637D"/>
    <w:rsid w:val="008A6F93"/>
    <w:rsid w:val="008A71FF"/>
    <w:rsid w:val="008B1D08"/>
    <w:rsid w:val="008B532A"/>
    <w:rsid w:val="008B5919"/>
    <w:rsid w:val="008B66CD"/>
    <w:rsid w:val="008C2016"/>
    <w:rsid w:val="008C2465"/>
    <w:rsid w:val="008C3C43"/>
    <w:rsid w:val="008C464D"/>
    <w:rsid w:val="008C5AE8"/>
    <w:rsid w:val="008C690D"/>
    <w:rsid w:val="008C69CA"/>
    <w:rsid w:val="008C7195"/>
    <w:rsid w:val="008D06B5"/>
    <w:rsid w:val="008D1B84"/>
    <w:rsid w:val="008D200A"/>
    <w:rsid w:val="008D27F9"/>
    <w:rsid w:val="008D2C0C"/>
    <w:rsid w:val="008D2D55"/>
    <w:rsid w:val="008D2EF2"/>
    <w:rsid w:val="008D311B"/>
    <w:rsid w:val="008D3350"/>
    <w:rsid w:val="008D409F"/>
    <w:rsid w:val="008D708A"/>
    <w:rsid w:val="008D715F"/>
    <w:rsid w:val="008D771D"/>
    <w:rsid w:val="008E0372"/>
    <w:rsid w:val="008E0A26"/>
    <w:rsid w:val="008E0B21"/>
    <w:rsid w:val="008E0D1F"/>
    <w:rsid w:val="008E0EF0"/>
    <w:rsid w:val="008E1B9D"/>
    <w:rsid w:val="008E2B83"/>
    <w:rsid w:val="008E4DF6"/>
    <w:rsid w:val="008E6C92"/>
    <w:rsid w:val="008E742C"/>
    <w:rsid w:val="008F11DC"/>
    <w:rsid w:val="008F1B66"/>
    <w:rsid w:val="008F3995"/>
    <w:rsid w:val="008F49DF"/>
    <w:rsid w:val="008F4E29"/>
    <w:rsid w:val="008F5067"/>
    <w:rsid w:val="008F509D"/>
    <w:rsid w:val="008F5787"/>
    <w:rsid w:val="008F7495"/>
    <w:rsid w:val="0090320E"/>
    <w:rsid w:val="0090346E"/>
    <w:rsid w:val="00903C70"/>
    <w:rsid w:val="00905E76"/>
    <w:rsid w:val="00907FDB"/>
    <w:rsid w:val="00910D88"/>
    <w:rsid w:val="00911C12"/>
    <w:rsid w:val="00912360"/>
    <w:rsid w:val="009138E2"/>
    <w:rsid w:val="00913D54"/>
    <w:rsid w:val="00914C14"/>
    <w:rsid w:val="0091649E"/>
    <w:rsid w:val="00917F19"/>
    <w:rsid w:val="009201E5"/>
    <w:rsid w:val="00920520"/>
    <w:rsid w:val="00921386"/>
    <w:rsid w:val="00921879"/>
    <w:rsid w:val="009232D8"/>
    <w:rsid w:val="00923DE0"/>
    <w:rsid w:val="00924341"/>
    <w:rsid w:val="00924644"/>
    <w:rsid w:val="009252F1"/>
    <w:rsid w:val="00926492"/>
    <w:rsid w:val="00926FF2"/>
    <w:rsid w:val="0093278B"/>
    <w:rsid w:val="00935302"/>
    <w:rsid w:val="009371A3"/>
    <w:rsid w:val="00937861"/>
    <w:rsid w:val="00937D88"/>
    <w:rsid w:val="00941055"/>
    <w:rsid w:val="009426DB"/>
    <w:rsid w:val="00942C00"/>
    <w:rsid w:val="00943201"/>
    <w:rsid w:val="00943584"/>
    <w:rsid w:val="009435EC"/>
    <w:rsid w:val="009436B4"/>
    <w:rsid w:val="00943D7B"/>
    <w:rsid w:val="00944263"/>
    <w:rsid w:val="009448F0"/>
    <w:rsid w:val="009465F2"/>
    <w:rsid w:val="009469F6"/>
    <w:rsid w:val="0095086A"/>
    <w:rsid w:val="009509A9"/>
    <w:rsid w:val="00950E8E"/>
    <w:rsid w:val="00951C34"/>
    <w:rsid w:val="00951E36"/>
    <w:rsid w:val="009575C3"/>
    <w:rsid w:val="00960A5D"/>
    <w:rsid w:val="009619C2"/>
    <w:rsid w:val="009623C4"/>
    <w:rsid w:val="00962B22"/>
    <w:rsid w:val="00963D52"/>
    <w:rsid w:val="009647EE"/>
    <w:rsid w:val="00967E0B"/>
    <w:rsid w:val="00973064"/>
    <w:rsid w:val="00973700"/>
    <w:rsid w:val="00973A72"/>
    <w:rsid w:val="00973AC2"/>
    <w:rsid w:val="00974C86"/>
    <w:rsid w:val="009754EF"/>
    <w:rsid w:val="009807FA"/>
    <w:rsid w:val="00981BA7"/>
    <w:rsid w:val="00982132"/>
    <w:rsid w:val="00985445"/>
    <w:rsid w:val="00986734"/>
    <w:rsid w:val="0099079A"/>
    <w:rsid w:val="00990A7F"/>
    <w:rsid w:val="00992FA8"/>
    <w:rsid w:val="009931A2"/>
    <w:rsid w:val="00993838"/>
    <w:rsid w:val="00993C7A"/>
    <w:rsid w:val="00994B51"/>
    <w:rsid w:val="00997F82"/>
    <w:rsid w:val="009A04BE"/>
    <w:rsid w:val="009A340C"/>
    <w:rsid w:val="009A503E"/>
    <w:rsid w:val="009A51BF"/>
    <w:rsid w:val="009A6DEF"/>
    <w:rsid w:val="009A707F"/>
    <w:rsid w:val="009A710A"/>
    <w:rsid w:val="009A73D4"/>
    <w:rsid w:val="009B00E7"/>
    <w:rsid w:val="009B22B5"/>
    <w:rsid w:val="009B2E44"/>
    <w:rsid w:val="009B3A51"/>
    <w:rsid w:val="009B3BC0"/>
    <w:rsid w:val="009B42C1"/>
    <w:rsid w:val="009B6024"/>
    <w:rsid w:val="009B720A"/>
    <w:rsid w:val="009B7CF5"/>
    <w:rsid w:val="009C044E"/>
    <w:rsid w:val="009C1603"/>
    <w:rsid w:val="009C1729"/>
    <w:rsid w:val="009C3E49"/>
    <w:rsid w:val="009C4148"/>
    <w:rsid w:val="009C597D"/>
    <w:rsid w:val="009C60D5"/>
    <w:rsid w:val="009D00D5"/>
    <w:rsid w:val="009D0293"/>
    <w:rsid w:val="009D2EAF"/>
    <w:rsid w:val="009D30C9"/>
    <w:rsid w:val="009D35E9"/>
    <w:rsid w:val="009D3D4B"/>
    <w:rsid w:val="009D41A8"/>
    <w:rsid w:val="009D524B"/>
    <w:rsid w:val="009D5A7D"/>
    <w:rsid w:val="009D717B"/>
    <w:rsid w:val="009D71C7"/>
    <w:rsid w:val="009D7955"/>
    <w:rsid w:val="009D7CD3"/>
    <w:rsid w:val="009E1B8C"/>
    <w:rsid w:val="009E1BA8"/>
    <w:rsid w:val="009E314E"/>
    <w:rsid w:val="009E359A"/>
    <w:rsid w:val="009E48A1"/>
    <w:rsid w:val="009E54A1"/>
    <w:rsid w:val="009E6D2B"/>
    <w:rsid w:val="009E6E80"/>
    <w:rsid w:val="009E7515"/>
    <w:rsid w:val="009E7516"/>
    <w:rsid w:val="009E786A"/>
    <w:rsid w:val="009F2FFA"/>
    <w:rsid w:val="009F3D46"/>
    <w:rsid w:val="009F3E3C"/>
    <w:rsid w:val="009F4E57"/>
    <w:rsid w:val="009F5729"/>
    <w:rsid w:val="009F6326"/>
    <w:rsid w:val="009F68D3"/>
    <w:rsid w:val="009F703C"/>
    <w:rsid w:val="009F7B1C"/>
    <w:rsid w:val="00A00763"/>
    <w:rsid w:val="00A00A70"/>
    <w:rsid w:val="00A00B8E"/>
    <w:rsid w:val="00A018EE"/>
    <w:rsid w:val="00A02CD9"/>
    <w:rsid w:val="00A03076"/>
    <w:rsid w:val="00A03877"/>
    <w:rsid w:val="00A04232"/>
    <w:rsid w:val="00A0462F"/>
    <w:rsid w:val="00A04F89"/>
    <w:rsid w:val="00A057B2"/>
    <w:rsid w:val="00A11171"/>
    <w:rsid w:val="00A11308"/>
    <w:rsid w:val="00A11DE6"/>
    <w:rsid w:val="00A13FA9"/>
    <w:rsid w:val="00A1433F"/>
    <w:rsid w:val="00A14844"/>
    <w:rsid w:val="00A16F1E"/>
    <w:rsid w:val="00A17D86"/>
    <w:rsid w:val="00A20CC5"/>
    <w:rsid w:val="00A247FB"/>
    <w:rsid w:val="00A262D6"/>
    <w:rsid w:val="00A311B9"/>
    <w:rsid w:val="00A31573"/>
    <w:rsid w:val="00A31780"/>
    <w:rsid w:val="00A31FB8"/>
    <w:rsid w:val="00A32555"/>
    <w:rsid w:val="00A32598"/>
    <w:rsid w:val="00A35032"/>
    <w:rsid w:val="00A402F9"/>
    <w:rsid w:val="00A42041"/>
    <w:rsid w:val="00A434AF"/>
    <w:rsid w:val="00A43E61"/>
    <w:rsid w:val="00A4594A"/>
    <w:rsid w:val="00A46049"/>
    <w:rsid w:val="00A50683"/>
    <w:rsid w:val="00A5079A"/>
    <w:rsid w:val="00A51726"/>
    <w:rsid w:val="00A519AE"/>
    <w:rsid w:val="00A523EC"/>
    <w:rsid w:val="00A52E09"/>
    <w:rsid w:val="00A55B83"/>
    <w:rsid w:val="00A56002"/>
    <w:rsid w:val="00A57093"/>
    <w:rsid w:val="00A57178"/>
    <w:rsid w:val="00A6444F"/>
    <w:rsid w:val="00A65312"/>
    <w:rsid w:val="00A65D98"/>
    <w:rsid w:val="00A662AD"/>
    <w:rsid w:val="00A66AF4"/>
    <w:rsid w:val="00A67975"/>
    <w:rsid w:val="00A67D91"/>
    <w:rsid w:val="00A7194F"/>
    <w:rsid w:val="00A720BC"/>
    <w:rsid w:val="00A723BE"/>
    <w:rsid w:val="00A73123"/>
    <w:rsid w:val="00A7481E"/>
    <w:rsid w:val="00A75019"/>
    <w:rsid w:val="00A7540D"/>
    <w:rsid w:val="00A75492"/>
    <w:rsid w:val="00A8304B"/>
    <w:rsid w:val="00A8601B"/>
    <w:rsid w:val="00A8663B"/>
    <w:rsid w:val="00A86E32"/>
    <w:rsid w:val="00A8798E"/>
    <w:rsid w:val="00A87B98"/>
    <w:rsid w:val="00A903C4"/>
    <w:rsid w:val="00A90509"/>
    <w:rsid w:val="00A9074B"/>
    <w:rsid w:val="00A91B9B"/>
    <w:rsid w:val="00A91E20"/>
    <w:rsid w:val="00A92E82"/>
    <w:rsid w:val="00A93548"/>
    <w:rsid w:val="00A93C33"/>
    <w:rsid w:val="00A94D4A"/>
    <w:rsid w:val="00AA08A4"/>
    <w:rsid w:val="00AA1769"/>
    <w:rsid w:val="00AA24A1"/>
    <w:rsid w:val="00AA25A7"/>
    <w:rsid w:val="00AA3509"/>
    <w:rsid w:val="00AA50EC"/>
    <w:rsid w:val="00AA57B4"/>
    <w:rsid w:val="00AA6D50"/>
    <w:rsid w:val="00AA741B"/>
    <w:rsid w:val="00AB0E5E"/>
    <w:rsid w:val="00AB0E94"/>
    <w:rsid w:val="00AB1471"/>
    <w:rsid w:val="00AB240A"/>
    <w:rsid w:val="00AB4ABB"/>
    <w:rsid w:val="00AB5293"/>
    <w:rsid w:val="00AB5309"/>
    <w:rsid w:val="00AB534D"/>
    <w:rsid w:val="00AB648E"/>
    <w:rsid w:val="00AB7A77"/>
    <w:rsid w:val="00AC0920"/>
    <w:rsid w:val="00AC0FD7"/>
    <w:rsid w:val="00AC1416"/>
    <w:rsid w:val="00AC19E3"/>
    <w:rsid w:val="00AC244E"/>
    <w:rsid w:val="00AC3146"/>
    <w:rsid w:val="00AC4071"/>
    <w:rsid w:val="00AC428A"/>
    <w:rsid w:val="00AC55B2"/>
    <w:rsid w:val="00AC75D8"/>
    <w:rsid w:val="00AD0D6D"/>
    <w:rsid w:val="00AD2401"/>
    <w:rsid w:val="00AD2B23"/>
    <w:rsid w:val="00AD3F97"/>
    <w:rsid w:val="00AD4A64"/>
    <w:rsid w:val="00AD5832"/>
    <w:rsid w:val="00AD5CC1"/>
    <w:rsid w:val="00AD5EC3"/>
    <w:rsid w:val="00AD6BD2"/>
    <w:rsid w:val="00AD7770"/>
    <w:rsid w:val="00AD7962"/>
    <w:rsid w:val="00AE1D56"/>
    <w:rsid w:val="00AE2583"/>
    <w:rsid w:val="00AE54F4"/>
    <w:rsid w:val="00AE65BD"/>
    <w:rsid w:val="00AE6CA5"/>
    <w:rsid w:val="00AF0527"/>
    <w:rsid w:val="00AF0E75"/>
    <w:rsid w:val="00AF0FD6"/>
    <w:rsid w:val="00AF1E86"/>
    <w:rsid w:val="00AF293F"/>
    <w:rsid w:val="00AF4244"/>
    <w:rsid w:val="00AF5E89"/>
    <w:rsid w:val="00B001C1"/>
    <w:rsid w:val="00B01587"/>
    <w:rsid w:val="00B01D1E"/>
    <w:rsid w:val="00B02A65"/>
    <w:rsid w:val="00B02C29"/>
    <w:rsid w:val="00B030C5"/>
    <w:rsid w:val="00B03B6C"/>
    <w:rsid w:val="00B0406D"/>
    <w:rsid w:val="00B0669B"/>
    <w:rsid w:val="00B079FB"/>
    <w:rsid w:val="00B07DC3"/>
    <w:rsid w:val="00B11660"/>
    <w:rsid w:val="00B13D53"/>
    <w:rsid w:val="00B14B2A"/>
    <w:rsid w:val="00B15F37"/>
    <w:rsid w:val="00B160A9"/>
    <w:rsid w:val="00B16E4A"/>
    <w:rsid w:val="00B1721B"/>
    <w:rsid w:val="00B17C5F"/>
    <w:rsid w:val="00B206F0"/>
    <w:rsid w:val="00B2085E"/>
    <w:rsid w:val="00B20C83"/>
    <w:rsid w:val="00B22039"/>
    <w:rsid w:val="00B225FB"/>
    <w:rsid w:val="00B2262C"/>
    <w:rsid w:val="00B236B4"/>
    <w:rsid w:val="00B237C3"/>
    <w:rsid w:val="00B2404E"/>
    <w:rsid w:val="00B252AA"/>
    <w:rsid w:val="00B25799"/>
    <w:rsid w:val="00B25850"/>
    <w:rsid w:val="00B266BC"/>
    <w:rsid w:val="00B307F5"/>
    <w:rsid w:val="00B30998"/>
    <w:rsid w:val="00B30E63"/>
    <w:rsid w:val="00B31A2E"/>
    <w:rsid w:val="00B336F7"/>
    <w:rsid w:val="00B33B65"/>
    <w:rsid w:val="00B34C54"/>
    <w:rsid w:val="00B3543C"/>
    <w:rsid w:val="00B360CE"/>
    <w:rsid w:val="00B36426"/>
    <w:rsid w:val="00B37B12"/>
    <w:rsid w:val="00B405C1"/>
    <w:rsid w:val="00B40A0F"/>
    <w:rsid w:val="00B40C3D"/>
    <w:rsid w:val="00B42C1B"/>
    <w:rsid w:val="00B44F74"/>
    <w:rsid w:val="00B46DCD"/>
    <w:rsid w:val="00B46F60"/>
    <w:rsid w:val="00B5271A"/>
    <w:rsid w:val="00B530A0"/>
    <w:rsid w:val="00B530EB"/>
    <w:rsid w:val="00B55907"/>
    <w:rsid w:val="00B5667B"/>
    <w:rsid w:val="00B60266"/>
    <w:rsid w:val="00B60BA0"/>
    <w:rsid w:val="00B62E9F"/>
    <w:rsid w:val="00B6424B"/>
    <w:rsid w:val="00B64C0D"/>
    <w:rsid w:val="00B65779"/>
    <w:rsid w:val="00B66279"/>
    <w:rsid w:val="00B66347"/>
    <w:rsid w:val="00B6682E"/>
    <w:rsid w:val="00B7007C"/>
    <w:rsid w:val="00B7041F"/>
    <w:rsid w:val="00B724A9"/>
    <w:rsid w:val="00B72593"/>
    <w:rsid w:val="00B732EF"/>
    <w:rsid w:val="00B7388A"/>
    <w:rsid w:val="00B744CB"/>
    <w:rsid w:val="00B821C2"/>
    <w:rsid w:val="00B83BC6"/>
    <w:rsid w:val="00B85A8D"/>
    <w:rsid w:val="00B8645E"/>
    <w:rsid w:val="00B86C6E"/>
    <w:rsid w:val="00B872E4"/>
    <w:rsid w:val="00B873F7"/>
    <w:rsid w:val="00B87A64"/>
    <w:rsid w:val="00B90F30"/>
    <w:rsid w:val="00B916F9"/>
    <w:rsid w:val="00B92390"/>
    <w:rsid w:val="00B92C5B"/>
    <w:rsid w:val="00B92D76"/>
    <w:rsid w:val="00B943F2"/>
    <w:rsid w:val="00B94F00"/>
    <w:rsid w:val="00B9619D"/>
    <w:rsid w:val="00BA0A0D"/>
    <w:rsid w:val="00BA2C25"/>
    <w:rsid w:val="00BA5487"/>
    <w:rsid w:val="00BA632A"/>
    <w:rsid w:val="00BA770B"/>
    <w:rsid w:val="00BA78A1"/>
    <w:rsid w:val="00BA7D35"/>
    <w:rsid w:val="00BB0351"/>
    <w:rsid w:val="00BB60F0"/>
    <w:rsid w:val="00BB6B8C"/>
    <w:rsid w:val="00BC00A1"/>
    <w:rsid w:val="00BC00AC"/>
    <w:rsid w:val="00BC0632"/>
    <w:rsid w:val="00BC373F"/>
    <w:rsid w:val="00BC4B65"/>
    <w:rsid w:val="00BC4C40"/>
    <w:rsid w:val="00BC5F5B"/>
    <w:rsid w:val="00BC6F20"/>
    <w:rsid w:val="00BD1D42"/>
    <w:rsid w:val="00BD1E2D"/>
    <w:rsid w:val="00BD1E2E"/>
    <w:rsid w:val="00BD3AAE"/>
    <w:rsid w:val="00BD5FAA"/>
    <w:rsid w:val="00BD60EE"/>
    <w:rsid w:val="00BD652B"/>
    <w:rsid w:val="00BD6E26"/>
    <w:rsid w:val="00BD7248"/>
    <w:rsid w:val="00BD76AF"/>
    <w:rsid w:val="00BE0018"/>
    <w:rsid w:val="00BE1830"/>
    <w:rsid w:val="00BE37B5"/>
    <w:rsid w:val="00BE4643"/>
    <w:rsid w:val="00BE4823"/>
    <w:rsid w:val="00BE524D"/>
    <w:rsid w:val="00BE5EC2"/>
    <w:rsid w:val="00BE7117"/>
    <w:rsid w:val="00BF01C1"/>
    <w:rsid w:val="00BF09DA"/>
    <w:rsid w:val="00BF0DE5"/>
    <w:rsid w:val="00BF1415"/>
    <w:rsid w:val="00BF1F13"/>
    <w:rsid w:val="00BF37F1"/>
    <w:rsid w:val="00BF4B13"/>
    <w:rsid w:val="00BF4EE1"/>
    <w:rsid w:val="00BF5F0A"/>
    <w:rsid w:val="00BF6625"/>
    <w:rsid w:val="00BF77D5"/>
    <w:rsid w:val="00BF7D4E"/>
    <w:rsid w:val="00C036EA"/>
    <w:rsid w:val="00C0389F"/>
    <w:rsid w:val="00C040A7"/>
    <w:rsid w:val="00C04875"/>
    <w:rsid w:val="00C07140"/>
    <w:rsid w:val="00C074BF"/>
    <w:rsid w:val="00C07ADA"/>
    <w:rsid w:val="00C07EF8"/>
    <w:rsid w:val="00C1113F"/>
    <w:rsid w:val="00C117AB"/>
    <w:rsid w:val="00C12C1C"/>
    <w:rsid w:val="00C14655"/>
    <w:rsid w:val="00C14E0B"/>
    <w:rsid w:val="00C15FBA"/>
    <w:rsid w:val="00C16541"/>
    <w:rsid w:val="00C16631"/>
    <w:rsid w:val="00C17124"/>
    <w:rsid w:val="00C17D8F"/>
    <w:rsid w:val="00C21202"/>
    <w:rsid w:val="00C21834"/>
    <w:rsid w:val="00C22098"/>
    <w:rsid w:val="00C226CB"/>
    <w:rsid w:val="00C23FB4"/>
    <w:rsid w:val="00C253A7"/>
    <w:rsid w:val="00C25EBB"/>
    <w:rsid w:val="00C26A1D"/>
    <w:rsid w:val="00C27A84"/>
    <w:rsid w:val="00C27D03"/>
    <w:rsid w:val="00C304D9"/>
    <w:rsid w:val="00C33EFB"/>
    <w:rsid w:val="00C35735"/>
    <w:rsid w:val="00C35CF7"/>
    <w:rsid w:val="00C363A6"/>
    <w:rsid w:val="00C369CC"/>
    <w:rsid w:val="00C41373"/>
    <w:rsid w:val="00C41835"/>
    <w:rsid w:val="00C4471C"/>
    <w:rsid w:val="00C453DB"/>
    <w:rsid w:val="00C4540D"/>
    <w:rsid w:val="00C46E81"/>
    <w:rsid w:val="00C51EF1"/>
    <w:rsid w:val="00C521C1"/>
    <w:rsid w:val="00C527E6"/>
    <w:rsid w:val="00C5395C"/>
    <w:rsid w:val="00C54E1C"/>
    <w:rsid w:val="00C560BB"/>
    <w:rsid w:val="00C5659E"/>
    <w:rsid w:val="00C57BDB"/>
    <w:rsid w:val="00C60534"/>
    <w:rsid w:val="00C60617"/>
    <w:rsid w:val="00C6146B"/>
    <w:rsid w:val="00C61776"/>
    <w:rsid w:val="00C61872"/>
    <w:rsid w:val="00C62216"/>
    <w:rsid w:val="00C6283F"/>
    <w:rsid w:val="00C62D50"/>
    <w:rsid w:val="00C62FAC"/>
    <w:rsid w:val="00C6345A"/>
    <w:rsid w:val="00C63716"/>
    <w:rsid w:val="00C640DD"/>
    <w:rsid w:val="00C64F66"/>
    <w:rsid w:val="00C67539"/>
    <w:rsid w:val="00C70C85"/>
    <w:rsid w:val="00C713A3"/>
    <w:rsid w:val="00C74302"/>
    <w:rsid w:val="00C758D4"/>
    <w:rsid w:val="00C76C83"/>
    <w:rsid w:val="00C80AFA"/>
    <w:rsid w:val="00C80CA4"/>
    <w:rsid w:val="00C80E99"/>
    <w:rsid w:val="00C81063"/>
    <w:rsid w:val="00C82DD3"/>
    <w:rsid w:val="00C83FAA"/>
    <w:rsid w:val="00C84883"/>
    <w:rsid w:val="00C8521A"/>
    <w:rsid w:val="00C8549B"/>
    <w:rsid w:val="00C867C2"/>
    <w:rsid w:val="00C86DE4"/>
    <w:rsid w:val="00C871EA"/>
    <w:rsid w:val="00C87911"/>
    <w:rsid w:val="00C87C15"/>
    <w:rsid w:val="00C87E40"/>
    <w:rsid w:val="00C91AB8"/>
    <w:rsid w:val="00C92346"/>
    <w:rsid w:val="00C92B5B"/>
    <w:rsid w:val="00C9340C"/>
    <w:rsid w:val="00C93659"/>
    <w:rsid w:val="00C945D1"/>
    <w:rsid w:val="00C95198"/>
    <w:rsid w:val="00C95325"/>
    <w:rsid w:val="00C96532"/>
    <w:rsid w:val="00CA128B"/>
    <w:rsid w:val="00CA2F4D"/>
    <w:rsid w:val="00CA4B00"/>
    <w:rsid w:val="00CA5E01"/>
    <w:rsid w:val="00CA702B"/>
    <w:rsid w:val="00CA7495"/>
    <w:rsid w:val="00CB024A"/>
    <w:rsid w:val="00CB1618"/>
    <w:rsid w:val="00CB1D94"/>
    <w:rsid w:val="00CB26E7"/>
    <w:rsid w:val="00CB2F23"/>
    <w:rsid w:val="00CB50FB"/>
    <w:rsid w:val="00CB5218"/>
    <w:rsid w:val="00CB5C0F"/>
    <w:rsid w:val="00CB6025"/>
    <w:rsid w:val="00CC11A7"/>
    <w:rsid w:val="00CC1934"/>
    <w:rsid w:val="00CC1DE9"/>
    <w:rsid w:val="00CC2003"/>
    <w:rsid w:val="00CC2BAF"/>
    <w:rsid w:val="00CC30C5"/>
    <w:rsid w:val="00CC3153"/>
    <w:rsid w:val="00CC32EB"/>
    <w:rsid w:val="00CC3383"/>
    <w:rsid w:val="00CC52F4"/>
    <w:rsid w:val="00CD076D"/>
    <w:rsid w:val="00CD31DE"/>
    <w:rsid w:val="00CD41BD"/>
    <w:rsid w:val="00CD5267"/>
    <w:rsid w:val="00CD5AFA"/>
    <w:rsid w:val="00CD5E4A"/>
    <w:rsid w:val="00CD65F5"/>
    <w:rsid w:val="00CD6814"/>
    <w:rsid w:val="00CD704E"/>
    <w:rsid w:val="00CE0C50"/>
    <w:rsid w:val="00CE2AD7"/>
    <w:rsid w:val="00CE3D13"/>
    <w:rsid w:val="00CF0337"/>
    <w:rsid w:val="00CF0603"/>
    <w:rsid w:val="00CF0E3E"/>
    <w:rsid w:val="00CF193B"/>
    <w:rsid w:val="00CF1D9D"/>
    <w:rsid w:val="00CF3A67"/>
    <w:rsid w:val="00CF45F8"/>
    <w:rsid w:val="00CF5829"/>
    <w:rsid w:val="00CF5C61"/>
    <w:rsid w:val="00D0029B"/>
    <w:rsid w:val="00D03BCE"/>
    <w:rsid w:val="00D04104"/>
    <w:rsid w:val="00D04C27"/>
    <w:rsid w:val="00D057D1"/>
    <w:rsid w:val="00D06AA9"/>
    <w:rsid w:val="00D106FC"/>
    <w:rsid w:val="00D10C3B"/>
    <w:rsid w:val="00D16AE9"/>
    <w:rsid w:val="00D17134"/>
    <w:rsid w:val="00D17D3D"/>
    <w:rsid w:val="00D20F24"/>
    <w:rsid w:val="00D22A8C"/>
    <w:rsid w:val="00D22DA4"/>
    <w:rsid w:val="00D23645"/>
    <w:rsid w:val="00D23B2E"/>
    <w:rsid w:val="00D2613F"/>
    <w:rsid w:val="00D263D4"/>
    <w:rsid w:val="00D30620"/>
    <w:rsid w:val="00D31247"/>
    <w:rsid w:val="00D32DA4"/>
    <w:rsid w:val="00D32E4C"/>
    <w:rsid w:val="00D33E59"/>
    <w:rsid w:val="00D346F7"/>
    <w:rsid w:val="00D34959"/>
    <w:rsid w:val="00D35970"/>
    <w:rsid w:val="00D36317"/>
    <w:rsid w:val="00D366FD"/>
    <w:rsid w:val="00D36962"/>
    <w:rsid w:val="00D36C51"/>
    <w:rsid w:val="00D40B04"/>
    <w:rsid w:val="00D41FD7"/>
    <w:rsid w:val="00D43644"/>
    <w:rsid w:val="00D438D6"/>
    <w:rsid w:val="00D43E4E"/>
    <w:rsid w:val="00D44317"/>
    <w:rsid w:val="00D445F4"/>
    <w:rsid w:val="00D45E47"/>
    <w:rsid w:val="00D4720D"/>
    <w:rsid w:val="00D47C36"/>
    <w:rsid w:val="00D50EBE"/>
    <w:rsid w:val="00D50FDB"/>
    <w:rsid w:val="00D51499"/>
    <w:rsid w:val="00D51709"/>
    <w:rsid w:val="00D52DED"/>
    <w:rsid w:val="00D54CA0"/>
    <w:rsid w:val="00D566B3"/>
    <w:rsid w:val="00D6286B"/>
    <w:rsid w:val="00D63148"/>
    <w:rsid w:val="00D63EFD"/>
    <w:rsid w:val="00D6424C"/>
    <w:rsid w:val="00D65804"/>
    <w:rsid w:val="00D65EE4"/>
    <w:rsid w:val="00D66D4A"/>
    <w:rsid w:val="00D67199"/>
    <w:rsid w:val="00D6738E"/>
    <w:rsid w:val="00D675A6"/>
    <w:rsid w:val="00D70CB1"/>
    <w:rsid w:val="00D71192"/>
    <w:rsid w:val="00D7165D"/>
    <w:rsid w:val="00D71761"/>
    <w:rsid w:val="00D72AED"/>
    <w:rsid w:val="00D737A1"/>
    <w:rsid w:val="00D75A80"/>
    <w:rsid w:val="00D77711"/>
    <w:rsid w:val="00D77F9C"/>
    <w:rsid w:val="00D8050A"/>
    <w:rsid w:val="00D81E92"/>
    <w:rsid w:val="00D82E47"/>
    <w:rsid w:val="00D83E48"/>
    <w:rsid w:val="00D84315"/>
    <w:rsid w:val="00D848DF"/>
    <w:rsid w:val="00D855B6"/>
    <w:rsid w:val="00D875B9"/>
    <w:rsid w:val="00D900BF"/>
    <w:rsid w:val="00D90948"/>
    <w:rsid w:val="00D90E00"/>
    <w:rsid w:val="00D932F7"/>
    <w:rsid w:val="00D94525"/>
    <w:rsid w:val="00D94608"/>
    <w:rsid w:val="00D95095"/>
    <w:rsid w:val="00D9692E"/>
    <w:rsid w:val="00D97A1E"/>
    <w:rsid w:val="00DA2407"/>
    <w:rsid w:val="00DA2D65"/>
    <w:rsid w:val="00DA38E7"/>
    <w:rsid w:val="00DA4033"/>
    <w:rsid w:val="00DA5BA4"/>
    <w:rsid w:val="00DA5F7E"/>
    <w:rsid w:val="00DA727F"/>
    <w:rsid w:val="00DB0220"/>
    <w:rsid w:val="00DB2ADA"/>
    <w:rsid w:val="00DB2E7D"/>
    <w:rsid w:val="00DB34A9"/>
    <w:rsid w:val="00DB3E4A"/>
    <w:rsid w:val="00DB40DB"/>
    <w:rsid w:val="00DB418C"/>
    <w:rsid w:val="00DB46AB"/>
    <w:rsid w:val="00DB4C85"/>
    <w:rsid w:val="00DB7DB5"/>
    <w:rsid w:val="00DC1994"/>
    <w:rsid w:val="00DC1EA0"/>
    <w:rsid w:val="00DC3ABD"/>
    <w:rsid w:val="00DC3B9A"/>
    <w:rsid w:val="00DC6F50"/>
    <w:rsid w:val="00DC728B"/>
    <w:rsid w:val="00DD0B90"/>
    <w:rsid w:val="00DD1E9E"/>
    <w:rsid w:val="00DD28BD"/>
    <w:rsid w:val="00DD4417"/>
    <w:rsid w:val="00DD5929"/>
    <w:rsid w:val="00DD5AD0"/>
    <w:rsid w:val="00DD69FC"/>
    <w:rsid w:val="00DD7F53"/>
    <w:rsid w:val="00DE127E"/>
    <w:rsid w:val="00DE12B0"/>
    <w:rsid w:val="00DE1D21"/>
    <w:rsid w:val="00DE5BAC"/>
    <w:rsid w:val="00DE755C"/>
    <w:rsid w:val="00DF046D"/>
    <w:rsid w:val="00DF15FF"/>
    <w:rsid w:val="00DF1F06"/>
    <w:rsid w:val="00DF3630"/>
    <w:rsid w:val="00DF51EC"/>
    <w:rsid w:val="00DF69FD"/>
    <w:rsid w:val="00DF7CE7"/>
    <w:rsid w:val="00E00AEA"/>
    <w:rsid w:val="00E00B01"/>
    <w:rsid w:val="00E00B34"/>
    <w:rsid w:val="00E02146"/>
    <w:rsid w:val="00E0249E"/>
    <w:rsid w:val="00E05392"/>
    <w:rsid w:val="00E0655C"/>
    <w:rsid w:val="00E069AE"/>
    <w:rsid w:val="00E06A05"/>
    <w:rsid w:val="00E074C0"/>
    <w:rsid w:val="00E11F11"/>
    <w:rsid w:val="00E1374D"/>
    <w:rsid w:val="00E14FF2"/>
    <w:rsid w:val="00E17771"/>
    <w:rsid w:val="00E179DE"/>
    <w:rsid w:val="00E179F2"/>
    <w:rsid w:val="00E17F2B"/>
    <w:rsid w:val="00E2057A"/>
    <w:rsid w:val="00E25384"/>
    <w:rsid w:val="00E2611B"/>
    <w:rsid w:val="00E266CD"/>
    <w:rsid w:val="00E31B1C"/>
    <w:rsid w:val="00E31C2F"/>
    <w:rsid w:val="00E321D1"/>
    <w:rsid w:val="00E325D0"/>
    <w:rsid w:val="00E327D2"/>
    <w:rsid w:val="00E33309"/>
    <w:rsid w:val="00E33A1A"/>
    <w:rsid w:val="00E33D78"/>
    <w:rsid w:val="00E349C5"/>
    <w:rsid w:val="00E35A3D"/>
    <w:rsid w:val="00E35D7F"/>
    <w:rsid w:val="00E4378E"/>
    <w:rsid w:val="00E44210"/>
    <w:rsid w:val="00E45234"/>
    <w:rsid w:val="00E45939"/>
    <w:rsid w:val="00E45A36"/>
    <w:rsid w:val="00E46DAA"/>
    <w:rsid w:val="00E47240"/>
    <w:rsid w:val="00E472E4"/>
    <w:rsid w:val="00E47311"/>
    <w:rsid w:val="00E50DE1"/>
    <w:rsid w:val="00E52050"/>
    <w:rsid w:val="00E530ED"/>
    <w:rsid w:val="00E531A7"/>
    <w:rsid w:val="00E56307"/>
    <w:rsid w:val="00E57E53"/>
    <w:rsid w:val="00E60D79"/>
    <w:rsid w:val="00E610A1"/>
    <w:rsid w:val="00E6171A"/>
    <w:rsid w:val="00E629E2"/>
    <w:rsid w:val="00E63850"/>
    <w:rsid w:val="00E70235"/>
    <w:rsid w:val="00E711B1"/>
    <w:rsid w:val="00E7155C"/>
    <w:rsid w:val="00E74AD4"/>
    <w:rsid w:val="00E75E51"/>
    <w:rsid w:val="00E76931"/>
    <w:rsid w:val="00E7790E"/>
    <w:rsid w:val="00E81ACB"/>
    <w:rsid w:val="00E84B11"/>
    <w:rsid w:val="00E860F3"/>
    <w:rsid w:val="00E860FB"/>
    <w:rsid w:val="00E86329"/>
    <w:rsid w:val="00E879FF"/>
    <w:rsid w:val="00E903D8"/>
    <w:rsid w:val="00E90EA7"/>
    <w:rsid w:val="00E92CAF"/>
    <w:rsid w:val="00E9365A"/>
    <w:rsid w:val="00E9416F"/>
    <w:rsid w:val="00E94AFF"/>
    <w:rsid w:val="00E95812"/>
    <w:rsid w:val="00E9611B"/>
    <w:rsid w:val="00E96153"/>
    <w:rsid w:val="00E974D4"/>
    <w:rsid w:val="00EA0C6F"/>
    <w:rsid w:val="00EA20A0"/>
    <w:rsid w:val="00EA336E"/>
    <w:rsid w:val="00EB08A7"/>
    <w:rsid w:val="00EB2EC8"/>
    <w:rsid w:val="00EB6682"/>
    <w:rsid w:val="00EB6AA1"/>
    <w:rsid w:val="00EB7EB4"/>
    <w:rsid w:val="00EC0630"/>
    <w:rsid w:val="00EC1BDE"/>
    <w:rsid w:val="00EC4BCE"/>
    <w:rsid w:val="00EC6C78"/>
    <w:rsid w:val="00ED004B"/>
    <w:rsid w:val="00ED11E2"/>
    <w:rsid w:val="00ED2295"/>
    <w:rsid w:val="00ED3035"/>
    <w:rsid w:val="00ED32A2"/>
    <w:rsid w:val="00ED35AB"/>
    <w:rsid w:val="00ED368B"/>
    <w:rsid w:val="00ED3791"/>
    <w:rsid w:val="00ED37A8"/>
    <w:rsid w:val="00ED5240"/>
    <w:rsid w:val="00ED53A9"/>
    <w:rsid w:val="00ED6B2E"/>
    <w:rsid w:val="00ED7809"/>
    <w:rsid w:val="00EE0D57"/>
    <w:rsid w:val="00EE1603"/>
    <w:rsid w:val="00EE2B4E"/>
    <w:rsid w:val="00EE4056"/>
    <w:rsid w:val="00EF22FD"/>
    <w:rsid w:val="00EF2E6B"/>
    <w:rsid w:val="00EF36B6"/>
    <w:rsid w:val="00EF5F07"/>
    <w:rsid w:val="00EF7DBC"/>
    <w:rsid w:val="00F006B9"/>
    <w:rsid w:val="00F01AB0"/>
    <w:rsid w:val="00F01D64"/>
    <w:rsid w:val="00F02CAC"/>
    <w:rsid w:val="00F02D22"/>
    <w:rsid w:val="00F03222"/>
    <w:rsid w:val="00F034DD"/>
    <w:rsid w:val="00F049D1"/>
    <w:rsid w:val="00F06E02"/>
    <w:rsid w:val="00F0700A"/>
    <w:rsid w:val="00F07CFA"/>
    <w:rsid w:val="00F10089"/>
    <w:rsid w:val="00F11098"/>
    <w:rsid w:val="00F11898"/>
    <w:rsid w:val="00F11A6A"/>
    <w:rsid w:val="00F146DD"/>
    <w:rsid w:val="00F169B2"/>
    <w:rsid w:val="00F16E40"/>
    <w:rsid w:val="00F17721"/>
    <w:rsid w:val="00F17AAB"/>
    <w:rsid w:val="00F20BD1"/>
    <w:rsid w:val="00F21DC5"/>
    <w:rsid w:val="00F2274D"/>
    <w:rsid w:val="00F232D0"/>
    <w:rsid w:val="00F23421"/>
    <w:rsid w:val="00F23B6C"/>
    <w:rsid w:val="00F24466"/>
    <w:rsid w:val="00F24DC1"/>
    <w:rsid w:val="00F2636D"/>
    <w:rsid w:val="00F269E4"/>
    <w:rsid w:val="00F303B2"/>
    <w:rsid w:val="00F30CEA"/>
    <w:rsid w:val="00F30F87"/>
    <w:rsid w:val="00F31F3C"/>
    <w:rsid w:val="00F33A74"/>
    <w:rsid w:val="00F33AF8"/>
    <w:rsid w:val="00F33BE3"/>
    <w:rsid w:val="00F34F1D"/>
    <w:rsid w:val="00F358DE"/>
    <w:rsid w:val="00F362DA"/>
    <w:rsid w:val="00F37E43"/>
    <w:rsid w:val="00F40A98"/>
    <w:rsid w:val="00F42538"/>
    <w:rsid w:val="00F425CB"/>
    <w:rsid w:val="00F431DC"/>
    <w:rsid w:val="00F44833"/>
    <w:rsid w:val="00F44ED6"/>
    <w:rsid w:val="00F52C06"/>
    <w:rsid w:val="00F52DA5"/>
    <w:rsid w:val="00F52DFE"/>
    <w:rsid w:val="00F5501F"/>
    <w:rsid w:val="00F5584B"/>
    <w:rsid w:val="00F5608C"/>
    <w:rsid w:val="00F561F7"/>
    <w:rsid w:val="00F571B9"/>
    <w:rsid w:val="00F5796F"/>
    <w:rsid w:val="00F57E24"/>
    <w:rsid w:val="00F609A0"/>
    <w:rsid w:val="00F62EFC"/>
    <w:rsid w:val="00F646DB"/>
    <w:rsid w:val="00F64711"/>
    <w:rsid w:val="00F64AE1"/>
    <w:rsid w:val="00F64F26"/>
    <w:rsid w:val="00F652BA"/>
    <w:rsid w:val="00F653B2"/>
    <w:rsid w:val="00F66521"/>
    <w:rsid w:val="00F671E0"/>
    <w:rsid w:val="00F70047"/>
    <w:rsid w:val="00F72AD9"/>
    <w:rsid w:val="00F77EE4"/>
    <w:rsid w:val="00F81BB0"/>
    <w:rsid w:val="00F81F18"/>
    <w:rsid w:val="00F82A52"/>
    <w:rsid w:val="00F83E1C"/>
    <w:rsid w:val="00F84B4D"/>
    <w:rsid w:val="00F85182"/>
    <w:rsid w:val="00F86441"/>
    <w:rsid w:val="00F928B4"/>
    <w:rsid w:val="00F93227"/>
    <w:rsid w:val="00F9463D"/>
    <w:rsid w:val="00F94B83"/>
    <w:rsid w:val="00F956E0"/>
    <w:rsid w:val="00F95B59"/>
    <w:rsid w:val="00F96F4F"/>
    <w:rsid w:val="00FA0CBA"/>
    <w:rsid w:val="00FA264C"/>
    <w:rsid w:val="00FA3879"/>
    <w:rsid w:val="00FA3F10"/>
    <w:rsid w:val="00FA3FD1"/>
    <w:rsid w:val="00FA4BF0"/>
    <w:rsid w:val="00FA4FBE"/>
    <w:rsid w:val="00FA4FF8"/>
    <w:rsid w:val="00FA7412"/>
    <w:rsid w:val="00FA7BE6"/>
    <w:rsid w:val="00FB0D66"/>
    <w:rsid w:val="00FB156E"/>
    <w:rsid w:val="00FB2360"/>
    <w:rsid w:val="00FB37FB"/>
    <w:rsid w:val="00FB40AA"/>
    <w:rsid w:val="00FB4C9A"/>
    <w:rsid w:val="00FB5CC2"/>
    <w:rsid w:val="00FB658F"/>
    <w:rsid w:val="00FB74F9"/>
    <w:rsid w:val="00FC0D6D"/>
    <w:rsid w:val="00FC26E4"/>
    <w:rsid w:val="00FC2E9E"/>
    <w:rsid w:val="00FC309D"/>
    <w:rsid w:val="00FC3FDE"/>
    <w:rsid w:val="00FC4E32"/>
    <w:rsid w:val="00FC52DA"/>
    <w:rsid w:val="00FC7883"/>
    <w:rsid w:val="00FD0DA4"/>
    <w:rsid w:val="00FD0EFC"/>
    <w:rsid w:val="00FD1F4C"/>
    <w:rsid w:val="00FD23D2"/>
    <w:rsid w:val="00FD27C8"/>
    <w:rsid w:val="00FD39E5"/>
    <w:rsid w:val="00FD5269"/>
    <w:rsid w:val="00FD5B46"/>
    <w:rsid w:val="00FD6379"/>
    <w:rsid w:val="00FD7358"/>
    <w:rsid w:val="00FD76E1"/>
    <w:rsid w:val="00FD7B23"/>
    <w:rsid w:val="00FE2798"/>
    <w:rsid w:val="00FE35F6"/>
    <w:rsid w:val="00FE3FF0"/>
    <w:rsid w:val="00FE429B"/>
    <w:rsid w:val="00FE4831"/>
    <w:rsid w:val="00FE5E73"/>
    <w:rsid w:val="00FF4800"/>
    <w:rsid w:val="00FF52B4"/>
    <w:rsid w:val="00FF5C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1AB7"/>
  </w:style>
  <w:style w:type="paragraph" w:styleId="2">
    <w:name w:val="heading 2"/>
    <w:basedOn w:val="a"/>
    <w:link w:val="20"/>
    <w:uiPriority w:val="9"/>
    <w:qFormat/>
    <w:rsid w:val="00D6286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71A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471AC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71ACB"/>
    <w:rPr>
      <w:rFonts w:ascii="Tahoma" w:hAnsi="Tahoma" w:cs="Tahoma"/>
      <w:sz w:val="16"/>
      <w:szCs w:val="16"/>
    </w:rPr>
  </w:style>
  <w:style w:type="character" w:customStyle="1" w:styleId="20">
    <w:name w:val="Заголовок 2 Знак"/>
    <w:basedOn w:val="a0"/>
    <w:link w:val="2"/>
    <w:uiPriority w:val="9"/>
    <w:rsid w:val="00D6286B"/>
    <w:rPr>
      <w:rFonts w:ascii="Times New Roman" w:eastAsia="Times New Roman" w:hAnsi="Times New Roman" w:cs="Times New Roman"/>
      <w:b/>
      <w:bCs/>
      <w:sz w:val="36"/>
      <w:szCs w:val="36"/>
      <w:lang w:eastAsia="ru-RU"/>
    </w:rPr>
  </w:style>
</w:styles>
</file>

<file path=word/webSettings.xml><?xml version="1.0" encoding="utf-8"?>
<w:webSettings xmlns:r="http://schemas.openxmlformats.org/officeDocument/2006/relationships" xmlns:w="http://schemas.openxmlformats.org/wordprocessingml/2006/main">
  <w:divs>
    <w:div w:id="1163158123">
      <w:bodyDiv w:val="1"/>
      <w:marLeft w:val="0"/>
      <w:marRight w:val="0"/>
      <w:marTop w:val="0"/>
      <w:marBottom w:val="0"/>
      <w:divBdr>
        <w:top w:val="none" w:sz="0" w:space="0" w:color="auto"/>
        <w:left w:val="none" w:sz="0" w:space="0" w:color="auto"/>
        <w:bottom w:val="none" w:sz="0" w:space="0" w:color="auto"/>
        <w:right w:val="none" w:sz="0" w:space="0" w:color="auto"/>
      </w:divBdr>
    </w:div>
    <w:div w:id="1419212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186</TotalTime>
  <Pages>1</Pages>
  <Words>1763</Words>
  <Characters>10052</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3</cp:revision>
  <dcterms:created xsi:type="dcterms:W3CDTF">2026-05-29T04:17:00Z</dcterms:created>
  <dcterms:modified xsi:type="dcterms:W3CDTF">2026-06-09T08:10:00Z</dcterms:modified>
</cp:coreProperties>
</file>