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0CAD7" w14:textId="51794575" w:rsidR="003632F7" w:rsidRDefault="00473393" w:rsidP="00473393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«Бекітемін»</w:t>
      </w:r>
    </w:p>
    <w:p w14:paraId="7B2B7D79" w14:textId="59D89545" w:rsidR="00473393" w:rsidRDefault="00473393" w:rsidP="00473393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Қосшы қаласы </w:t>
      </w:r>
    </w:p>
    <w:p w14:paraId="1B15D1B7" w14:textId="033C7B41" w:rsidR="00473393" w:rsidRDefault="00473393" w:rsidP="00473393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№3 мектеп-лицейінің </w:t>
      </w:r>
    </w:p>
    <w:p w14:paraId="3C9263E9" w14:textId="64E368E8" w:rsidR="003632F7" w:rsidRDefault="00473393" w:rsidP="00473393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директоры </w:t>
      </w:r>
    </w:p>
    <w:p w14:paraId="570FB843" w14:textId="46C095DE" w:rsidR="003632F7" w:rsidRPr="00473393" w:rsidRDefault="00E5529D" w:rsidP="00E5529D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 w:rsidR="00473393" w:rsidRPr="00473393">
        <w:rPr>
          <w:rFonts w:ascii="Times New Roman" w:hAnsi="Times New Roman" w:cs="Times New Roman"/>
          <w:sz w:val="28"/>
          <w:szCs w:val="28"/>
          <w:lang w:val="kk-KZ"/>
        </w:rPr>
        <w:t>_________ Ж.К. Балдекова</w:t>
      </w:r>
    </w:p>
    <w:p w14:paraId="111CBB48" w14:textId="451CB395" w:rsidR="003632F7" w:rsidRDefault="00E5529D" w:rsidP="00E5529D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</w:t>
      </w:r>
      <w:r w:rsidR="00E838E3" w:rsidRPr="005F3F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473393"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="00E838E3" w:rsidRPr="00473393">
        <w:rPr>
          <w:rFonts w:ascii="Times New Roman" w:hAnsi="Times New Roman" w:cs="Times New Roman"/>
          <w:sz w:val="28"/>
          <w:szCs w:val="28"/>
          <w:lang w:val="kk-KZ"/>
        </w:rPr>
        <w:t xml:space="preserve">_______ </w:t>
      </w:r>
      <w:r w:rsidR="00E838E3" w:rsidRPr="005F3F8E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473393">
        <w:rPr>
          <w:rFonts w:ascii="Times New Roman" w:hAnsi="Times New Roman" w:cs="Times New Roman"/>
          <w:bCs/>
          <w:sz w:val="28"/>
          <w:szCs w:val="28"/>
          <w:lang w:val="kk-KZ"/>
        </w:rPr>
        <w:t>2026 ж.</w:t>
      </w:r>
    </w:p>
    <w:p w14:paraId="164983F0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D574C4E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9171611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5B659D3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FA0D0B6" w14:textId="77777777" w:rsidR="003632F7" w:rsidRDefault="003632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8A07A7" w14:textId="77777777" w:rsidR="003632F7" w:rsidRDefault="003632F7" w:rsidP="004733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F545B52" w14:textId="28E89A50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  <w:t>«Қосшы қаласының №3 мектеп-лицейі»</w:t>
      </w:r>
    </w:p>
    <w:p w14:paraId="724047D4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  <w:t xml:space="preserve">  коммуналдық мемлекеттік мекемесінің </w:t>
      </w:r>
    </w:p>
    <w:p w14:paraId="27109790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  <w:t xml:space="preserve">2026-2027 оқу жылына арналған </w:t>
      </w:r>
    </w:p>
    <w:p w14:paraId="4293396B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color w:val="002060"/>
          <w:sz w:val="52"/>
          <w:szCs w:val="52"/>
          <w:lang w:val="kk-KZ"/>
        </w:rPr>
        <w:t>ғылыми-әдістемелік жұмыс жоспары</w:t>
      </w:r>
    </w:p>
    <w:p w14:paraId="250E8A00" w14:textId="108F14D8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u w:val="single"/>
          <w:lang w:val="kk-KZ" w:eastAsia="ru-RU"/>
        </w:rPr>
      </w:pPr>
    </w:p>
    <w:p w14:paraId="5C1F6A53" w14:textId="77777777" w:rsidR="00473393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u w:val="single"/>
          <w:lang w:val="kk-KZ" w:eastAsia="ru-RU"/>
        </w:rPr>
      </w:pPr>
    </w:p>
    <w:p w14:paraId="39D0EA75" w14:textId="4F444533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u w:val="single"/>
          <w:lang w:val="kk-KZ" w:eastAsia="ru-RU"/>
        </w:rPr>
      </w:pPr>
    </w:p>
    <w:p w14:paraId="6FD319BB" w14:textId="77777777" w:rsidR="00473393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u w:val="single"/>
          <w:lang w:val="kk-KZ" w:eastAsia="ru-RU"/>
        </w:rPr>
      </w:pPr>
    </w:p>
    <w:p w14:paraId="1EBF56C9" w14:textId="77777777" w:rsidR="003632F7" w:rsidRDefault="003632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</w:p>
    <w:p w14:paraId="2D710D0D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</w:p>
    <w:p w14:paraId="650E6FC1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</w:p>
    <w:p w14:paraId="6A1D38A0" w14:textId="7E74B0FF" w:rsidR="003632F7" w:rsidRPr="00473393" w:rsidRDefault="00473393" w:rsidP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>Қосшы - 2026 ж.</w:t>
      </w:r>
    </w:p>
    <w:p w14:paraId="6FA16C59" w14:textId="51240505" w:rsidR="00473393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lastRenderedPageBreak/>
        <w:t>2026-2027 оқу жылына арналған</w:t>
      </w:r>
      <w:r w:rsidR="00E838E3" w:rsidRPr="00E838E3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ғылыми-әдістемелік жұмыс жоспары</w:t>
      </w:r>
    </w:p>
    <w:p w14:paraId="7E123853" w14:textId="75E1B9CA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</w:p>
    <w:p w14:paraId="1C07BF11" w14:textId="1EC676D0" w:rsidR="003632F7" w:rsidRDefault="00473393">
      <w:pPr>
        <w:pStyle w:val="a9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  <w:r>
        <w:rPr>
          <w:b/>
          <w:color w:val="002060"/>
          <w:sz w:val="28"/>
          <w:szCs w:val="28"/>
          <w:lang w:val="kk-KZ"/>
        </w:rPr>
        <w:t xml:space="preserve">                     Мектептің әдістемелік </w:t>
      </w:r>
      <w:r>
        <w:rPr>
          <w:b/>
          <w:bCs/>
          <w:color w:val="002060"/>
          <w:sz w:val="28"/>
          <w:szCs w:val="28"/>
          <w:lang w:val="kk-KZ"/>
        </w:rPr>
        <w:t>жұмысының</w:t>
      </w:r>
      <w:r>
        <w:rPr>
          <w:b/>
          <w:color w:val="002060"/>
          <w:sz w:val="28"/>
          <w:szCs w:val="28"/>
          <w:lang w:val="kk-KZ"/>
        </w:rPr>
        <w:t xml:space="preserve"> тақырыбы:</w:t>
      </w:r>
      <w:r>
        <w:rPr>
          <w:color w:val="002060"/>
          <w:sz w:val="28"/>
          <w:szCs w:val="28"/>
          <w:lang w:val="kk-KZ"/>
        </w:rPr>
        <w:t xml:space="preserve">  </w:t>
      </w:r>
    </w:p>
    <w:p w14:paraId="3EC8D35E" w14:textId="77777777" w:rsidR="00473393" w:rsidRDefault="00473393">
      <w:pPr>
        <w:pStyle w:val="a9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</w:p>
    <w:p w14:paraId="7039ACD7" w14:textId="77777777" w:rsidR="003632F7" w:rsidRDefault="00473393">
      <w:pPr>
        <w:pStyle w:val="a9"/>
        <w:shd w:val="clear" w:color="auto" w:fill="FFFFFF"/>
        <w:spacing w:before="0" w:beforeAutospacing="0" w:after="0" w:afterAutospacing="0"/>
        <w:ind w:firstLine="426"/>
        <w:jc w:val="both"/>
        <w:rPr>
          <w:color w:val="5C5C5C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>«Мектеп мұғалімдерінің үздіксіз кәсіби дамуына жетекшілік ету арқылы оқыту мен оқу үдерісін дамыту»</w:t>
      </w:r>
    </w:p>
    <w:p w14:paraId="6FA8A0C0" w14:textId="77777777" w:rsidR="003632F7" w:rsidRDefault="004733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Ғылыми-әдістемелік жұмыс мақсаты: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мұғалімнің құзыреттілігін, кәсіби шеберлігі мен шығармашылық потенциалын дамыту арқылы әдістемелік  қолдау көрсете отырып, оқушылардың білім сапасын көтеру.  </w:t>
      </w:r>
    </w:p>
    <w:p w14:paraId="332BCE47" w14:textId="77777777" w:rsidR="003632F7" w:rsidRDefault="00473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Ғылыми-әдістемелік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міндеттері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32953C41" w14:textId="77777777" w:rsidR="003632F7" w:rsidRDefault="003632F7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567E0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интербелсенді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әдістемені, пәндердің оқытылуын жетілдіру;</w:t>
      </w:r>
    </w:p>
    <w:p w14:paraId="75DEC32E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тәлімгерлік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жандандыру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F2AE7F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ұстаздарды шығармашылық педагогикалық ізденушілікке тарту;</w:t>
      </w:r>
    </w:p>
    <w:p w14:paraId="621D48D4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халықаралық зерттеу жұмыстарына дайындық жүргізу; </w:t>
      </w:r>
    </w:p>
    <w:p w14:paraId="187FCF40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мұғалімдерге білім берудің ұстанымдары мен әдістемелік тәсілдерін жүзеге асыруға көмектесу;</w:t>
      </w:r>
    </w:p>
    <w:p w14:paraId="7A3E82BE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мұғалімдердің  ғылыми-әдістемелік деңгейін, кәсіби біліктілігін, шеберлігін дамыту, біліктілігін арттыру</w:t>
      </w:r>
    </w:p>
    <w:p w14:paraId="4B2AB194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озық педагогикалық тәжірибені ұйымдастыру, зерттеу және қорыту, үздік жетістіктерді насихаттау; авторлық бағдарламалар, ғылыми жұмыстармен айналысуға жағдай жасау;</w:t>
      </w:r>
    </w:p>
    <w:p w14:paraId="3FEB4CAA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мұғалімдердің теориялық және педагогикалық-психологиялық дайындық деңгейін көтеру;     </w:t>
      </w:r>
    </w:p>
    <w:p w14:paraId="40E8DDB0" w14:textId="77777777" w:rsidR="003632F7" w:rsidRDefault="00473393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мекемесінің жұмыс тәжірибесін кәсіби бұқаралық ақпарат құралдарында, оның ішінде әлеуметтік желілерде тарату;</w:t>
      </w:r>
    </w:p>
    <w:p w14:paraId="408D912A" w14:textId="77777777" w:rsidR="003632F7" w:rsidRDefault="0047339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Жұмыс нысандары: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1206C523" w14:textId="77777777" w:rsidR="003632F7" w:rsidRDefault="0047339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стандарты Қазақстан    республикасының  білім және ғылым министрлігінің 2022 жылғы 3 тамыздағы № 348 бұйрығы, Қазақстан Республикасы Білім және ғылым миністірінің 2007 жылғы 21 желтоқсандағы № 644 бұйрығымен  бекітілген   «Әдістемелік (оқу-әдістемелік, ғылыми-әдістемелік) кеңес қызметі және оны сайлау  тәртібінің үлгі ережесіне» Оқу-әдістемелік және ғылыми-әдістемелік жұмысты ұйымдастыру және жүзеге асыру қағидаларын бекіту туралы Қазақстан Республикасы Білім және ғылым министрінің 2007 жылғы 29 қарашадағы N 583 бұйрығы. Өзгерістер мен түзетулер. ҚР БжҒМ 27.07.2015 </w:t>
      </w:r>
      <w:r w:rsidR="00E838E3">
        <w:fldChar w:fldCharType="begin"/>
      </w:r>
      <w:r w:rsidR="00E838E3" w:rsidRPr="00E838E3">
        <w:rPr>
          <w:lang w:val="kk-KZ"/>
        </w:rPr>
        <w:instrText xml:space="preserve"> HYPERLINK "https://zakon.uchet.kz/kaz/docs/V1500011934" </w:instrText>
      </w:r>
      <w:r w:rsidR="00E838E3">
        <w:fldChar w:fldCharType="separate"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 488</w:t>
      </w:r>
      <w:r w:rsidR="00E838E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,28.09.2018 </w:t>
      </w:r>
      <w:hyperlink r:id="rId7" w:history="1">
        <w:r>
          <w:rPr>
            <w:rFonts w:ascii="Times New Roman" w:eastAsia="Times New Roman" w:hAnsi="Times New Roman" w:cs="Times New Roman"/>
            <w:sz w:val="28"/>
            <w:szCs w:val="28"/>
            <w:u w:val="single"/>
            <w:lang w:val="kk-KZ" w:eastAsia="ru-RU"/>
          </w:rPr>
          <w:t>№ 507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бұйрықтары.</w:t>
      </w:r>
    </w:p>
    <w:p w14:paraId="28C59121" w14:textId="77777777" w:rsidR="003632F7" w:rsidRDefault="00473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2026-2027 оқу жылындағы Қазақстан     республикасының  білім беру ұйымдарында  оқу процесін ұйымдастырудың  ерекшеліктері туралы әдістемелік нұсқау хатпен,  Қазақстан Республикасы Білім және ғылым миністірінің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2020 жылғы  6 сәуірдегі №130 бұйрығы негізінде мектеп құжаттарын жүргізу жөніндегі нұсқаулықпен  , Қазақстан Республикасы Білім және ғылым министрінің 2021 жылғы  «31» тамыздағы №444 бұйрығы.</w:t>
      </w:r>
    </w:p>
    <w:p w14:paraId="3E5D686B" w14:textId="77777777" w:rsidR="003632F7" w:rsidRDefault="004733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Күтілетін нәтиже: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- 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мұғалімдердің кәсіби шеберлігінің және мектеп алдына қойылған міндеттерді  шешуге дайындығының артуы,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оқушылардың білім сапасының көтерілуі;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 сабақтың өту сапасын арттыру;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 шығармашылықпен жұмыс жасайтын мұғалімдердің мәртебесін көтеру.</w:t>
      </w:r>
    </w:p>
    <w:p w14:paraId="207BAB03" w14:textId="77777777" w:rsidR="003632F7" w:rsidRDefault="004733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 - оқушыларды оқыту және тәрбиелеу үдерісінің сапасын арттыру</w:t>
      </w:r>
    </w:p>
    <w:p w14:paraId="435C5946" w14:textId="77777777" w:rsidR="003632F7" w:rsidRDefault="003632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8D99B56" w14:textId="77777777" w:rsidR="003632F7" w:rsidRDefault="0047339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val="kk-KZ" w:eastAsia="ru-RU"/>
        </w:rPr>
        <w:t>ӘДІСТЕМЕЛІК  КЕҢЕС ҚҰРАМЫ</w:t>
      </w:r>
    </w:p>
    <w:p w14:paraId="5F2901F7" w14:textId="77777777" w:rsidR="003632F7" w:rsidRDefault="003632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p w14:paraId="433D44C3" w14:textId="4E60AC87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 Кеңес төрағасы: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14:paraId="2083B320" w14:textId="02F65F99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 Б.Болатбек - директордың бейінді</w:t>
      </w:r>
      <w:r w:rsidR="00E5529D">
        <w:rPr>
          <w:rFonts w:ascii="Times New Roman" w:hAnsi="Times New Roman" w:cs="Times New Roman"/>
          <w:sz w:val="28"/>
          <w:szCs w:val="28"/>
          <w:lang w:val="kk-KZ" w:eastAsia="ru-RU"/>
        </w:rPr>
        <w:t>к оқыту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жөніндегі орынбасары.</w:t>
      </w:r>
    </w:p>
    <w:p w14:paraId="777B94A2" w14:textId="77777777" w:rsidR="003632F7" w:rsidRDefault="003632F7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B020C07" w14:textId="77777777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Мүшелері:   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14:paraId="78944813" w14:textId="65F1E61D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Б.Б.Толегенова          бастауыш сынып бірлестік жетекшісі</w:t>
      </w:r>
    </w:p>
    <w:p w14:paraId="6B9DF171" w14:textId="0C15E28C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А.Ш.Турымбетова    қазақ тілі мен әдебиеті пәнінің бірлестік жетекшісі</w:t>
      </w:r>
    </w:p>
    <w:p w14:paraId="254475A9" w14:textId="74E843EA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Рамазанова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E838E3" w:rsidRP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орыс тілі мен әдебиеті пәнінің бірлестік жетекшісі</w:t>
      </w:r>
    </w:p>
    <w:p w14:paraId="4E62A6BD" w14:textId="48FC9D56" w:rsidR="003632F7" w:rsidRDefault="00473393">
      <w:pPr>
        <w:pStyle w:val="aa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У.Н.</w:t>
      </w:r>
      <w:r w:rsidRPr="004733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Карымсакова    </w:t>
      </w:r>
      <w:r w:rsidR="00E838E3" w:rsidRPr="00E83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ағылшын тілі пәні</w:t>
      </w:r>
      <w:r w:rsidR="00E552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бірлестік жетекшісі</w:t>
      </w:r>
    </w:p>
    <w:p w14:paraId="39A39267" w14:textId="5CF00B07" w:rsidR="003632F7" w:rsidRDefault="00473393">
      <w:pPr>
        <w:pStyle w:val="aa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С.Б.</w:t>
      </w:r>
      <w:r w:rsidRPr="004733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Жапарова           физика-математика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пән</w:t>
      </w:r>
      <w:r w:rsidR="00E552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дерінің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бірлестік жетекшісі</w:t>
      </w:r>
    </w:p>
    <w:p w14:paraId="533448EB" w14:textId="7FE3EC6C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А.Н.</w:t>
      </w:r>
      <w:r w:rsidRPr="004733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Хатешов            тарих пән</w:t>
      </w:r>
      <w:r w:rsidR="00E552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бірлестік жетекшісі</w:t>
      </w:r>
    </w:p>
    <w:p w14:paraId="17DE2E80" w14:textId="77777777" w:rsidR="003632F7" w:rsidRDefault="003632F7">
      <w:pPr>
        <w:tabs>
          <w:tab w:val="left" w:pos="2760"/>
        </w:tabs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1AA90C8" w14:textId="77777777" w:rsidR="003632F7" w:rsidRDefault="003632F7">
      <w:pPr>
        <w:tabs>
          <w:tab w:val="left" w:pos="2760"/>
        </w:tabs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812FE8" w14:textId="191A510A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 хатшысы: 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М.Шекербекова</w:t>
      </w:r>
    </w:p>
    <w:p w14:paraId="4217BCA9" w14:textId="77777777" w:rsidR="003632F7" w:rsidRDefault="003632F7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AD7005" w14:textId="77777777" w:rsidR="003632F7" w:rsidRDefault="00473393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  <w:t>ҒЫЛЫМИ ҚОҒАМ МҮШЕЛЕРІ</w:t>
      </w:r>
    </w:p>
    <w:p w14:paraId="4FAF3460" w14:textId="77777777" w:rsidR="003632F7" w:rsidRDefault="003632F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0F79286F" w14:textId="77777777" w:rsidR="003632F7" w:rsidRDefault="00473393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Токишева Ғ.Е.        директордың оқу  ісі жөніндегі орынбасары.</w:t>
      </w:r>
    </w:p>
    <w:p w14:paraId="3610F0D5" w14:textId="77777777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бастауыш  сынып мұғалімі</w:t>
      </w:r>
    </w:p>
    <w:p w14:paraId="42F3F24C" w14:textId="21A3A5CE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Ивышева Э.К.        дене шынықтыру пәні мұғалімі</w:t>
      </w:r>
    </w:p>
    <w:p w14:paraId="23A31C10" w14:textId="1E1C9A04" w:rsidR="003632F7" w:rsidRDefault="00473393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4. Дәуренбек Н.          информатика пәні мұғалімі, магистр</w:t>
      </w:r>
    </w:p>
    <w:p w14:paraId="43784C1B" w14:textId="77777777" w:rsidR="003632F7" w:rsidRDefault="003632F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790C8DC8" w14:textId="77777777" w:rsidR="003632F7" w:rsidRDefault="003632F7">
      <w:pPr>
        <w:spacing w:after="0" w:line="360" w:lineRule="atLeas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1A83A06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ШЫҒАРМАШЫЛЫҚ ТОП МҮШЕЛЕРІ</w:t>
      </w:r>
    </w:p>
    <w:p w14:paraId="5DC6E87F" w14:textId="77777777" w:rsidR="003632F7" w:rsidRDefault="00363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14:paraId="32D234C4" w14:textId="77777777" w:rsidR="003632F7" w:rsidRDefault="00473393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Төрайымы: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 Балдекова Ж.К.</w:t>
      </w:r>
    </w:p>
    <w:p w14:paraId="453F1ADF" w14:textId="086DB825" w:rsidR="003632F7" w:rsidRDefault="0047339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Иманхан С.М.– математика пәні мұғалімі</w:t>
      </w:r>
    </w:p>
    <w:p w14:paraId="20F6A46C" w14:textId="77777777" w:rsidR="003632F7" w:rsidRDefault="00473393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Ашуханова А.К. – бастауыш сынып мұғалімі</w:t>
      </w:r>
    </w:p>
    <w:p w14:paraId="310E7AAF" w14:textId="77777777" w:rsidR="003632F7" w:rsidRDefault="00473393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Хатешов А.Н. – тарих  пәні мұғалімі</w:t>
      </w:r>
    </w:p>
    <w:p w14:paraId="13854EF0" w14:textId="2FDE9102" w:rsidR="003632F7" w:rsidRDefault="0047339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Досжанқызы Г.  – бастауыш  сынып мұғалімі</w:t>
      </w:r>
    </w:p>
    <w:p w14:paraId="270257E7" w14:textId="77777777" w:rsidR="003632F7" w:rsidRPr="00473393" w:rsidRDefault="003632F7" w:rsidP="0047339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FF309EB" w14:textId="77777777" w:rsidR="003632F7" w:rsidRDefault="003632F7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9D03D69" w14:textId="77777777" w:rsidR="003632F7" w:rsidRDefault="00473393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  <w:t>БІРЛЕСТІК ЖЕТЕКШІЛЕРІ</w:t>
      </w:r>
    </w:p>
    <w:p w14:paraId="54D0B218" w14:textId="77777777" w:rsidR="003632F7" w:rsidRDefault="003632F7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tbl>
      <w:tblPr>
        <w:tblW w:w="9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5662"/>
        <w:gridCol w:w="2948"/>
      </w:tblGrid>
      <w:tr w:rsidR="003632F7" w14:paraId="6506EAF7" w14:textId="77777777" w:rsidTr="00651360">
        <w:trPr>
          <w:trHeight w:val="444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D3176" w14:textId="77777777" w:rsidR="003632F7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F678A" w14:textId="18CF9BD2" w:rsidR="003632F7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  <w:t>Пән бірлестіктерінің атауы</w:t>
            </w:r>
          </w:p>
        </w:tc>
        <w:tc>
          <w:tcPr>
            <w:tcW w:w="2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F3A6" w14:textId="77777777" w:rsidR="003632F7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Жетекшісі</w:t>
            </w:r>
          </w:p>
        </w:tc>
      </w:tr>
      <w:tr w:rsidR="003632F7" w14:paraId="7F97D3F3" w14:textId="77777777" w:rsidTr="00651360">
        <w:trPr>
          <w:trHeight w:val="444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E065" w14:textId="3DCF9AB3" w:rsidR="003632F7" w:rsidRP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D5449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пәндерінің  бірлестігі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91BAE" w14:textId="716CC880" w:rsidR="003632F7" w:rsidRDefault="0052363C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Толегенова</w:t>
            </w:r>
            <w:r w:rsidR="004733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Б.Б.</w:t>
            </w:r>
          </w:p>
        </w:tc>
      </w:tr>
      <w:tr w:rsidR="003632F7" w14:paraId="3F06781B" w14:textId="77777777" w:rsidTr="00651360">
        <w:trPr>
          <w:trHeight w:val="444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B0749" w14:textId="6AAB8FCF" w:rsidR="003632F7" w:rsidRP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7F06" w14:textId="77777777" w:rsidR="003632F7" w:rsidRPr="00473393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 тілі мен әдебиеті пән  бірлестігі  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5930" w14:textId="7686C7F4" w:rsidR="003632F7" w:rsidRPr="00473393" w:rsidRDefault="00473393" w:rsidP="00473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Турымбетова А.Ш.</w:t>
            </w:r>
          </w:p>
        </w:tc>
      </w:tr>
      <w:tr w:rsidR="003632F7" w14:paraId="3573E0E0" w14:textId="77777777" w:rsidTr="00651360">
        <w:trPr>
          <w:trHeight w:val="444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6C56" w14:textId="52B8EBF6" w:rsidR="003632F7" w:rsidRP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18D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Орыс тілі мен әдебиеті пән бірлестігі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358A" w14:textId="57348854" w:rsidR="003632F7" w:rsidRDefault="00AD2DA8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Рамазанова Г.В</w:t>
            </w:r>
            <w:r w:rsidR="00803A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3632F7" w14:paraId="0FC3EFB2" w14:textId="77777777" w:rsidTr="00651360">
        <w:trPr>
          <w:trHeight w:val="444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C0E0" w14:textId="1B412E8F" w:rsidR="003632F7" w:rsidRP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22081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Ағылшын тілі пәні  бірлестігі 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A125" w14:textId="77777777" w:rsidR="003632F7" w:rsidRDefault="00473393" w:rsidP="0047339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Карымсакова У.Н.</w:t>
            </w:r>
          </w:p>
        </w:tc>
      </w:tr>
      <w:tr w:rsidR="003632F7" w14:paraId="68B93B42" w14:textId="77777777" w:rsidTr="00651360">
        <w:trPr>
          <w:trHeight w:val="406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F4A24" w14:textId="2EA3F6E5" w:rsidR="003632F7" w:rsidRPr="00473393" w:rsidRDefault="00473393" w:rsidP="0047339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C360C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Математика-физика бірлестігі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696D" w14:textId="374F413E" w:rsidR="003632F7" w:rsidRPr="00473393" w:rsidRDefault="00473393" w:rsidP="00473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Иманхан С.М.</w:t>
            </w:r>
          </w:p>
        </w:tc>
      </w:tr>
      <w:tr w:rsidR="003632F7" w14:paraId="4380A227" w14:textId="77777777" w:rsidTr="00651360">
        <w:trPr>
          <w:trHeight w:val="358"/>
          <w:jc w:val="center"/>
        </w:trPr>
        <w:tc>
          <w:tcPr>
            <w:tcW w:w="5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49D1" w14:textId="63438BF3" w:rsidR="003632F7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8D8C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Информатика бірлестігі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1DA9" w14:textId="77777777" w:rsidR="003632F7" w:rsidRPr="00473393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733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Өміртаева Г.А.</w:t>
            </w:r>
          </w:p>
        </w:tc>
      </w:tr>
      <w:tr w:rsidR="00473393" w14:paraId="59A0F5F4" w14:textId="77777777" w:rsidTr="00651360">
        <w:trPr>
          <w:trHeight w:val="358"/>
          <w:jc w:val="center"/>
        </w:trPr>
        <w:tc>
          <w:tcPr>
            <w:tcW w:w="5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B276" w14:textId="1B912D96" w:rsid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1077" w14:textId="2B8EA41E" w:rsidR="00473393" w:rsidRDefault="00473393" w:rsidP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Тарих бірлестігі</w:t>
            </w:r>
          </w:p>
        </w:tc>
        <w:tc>
          <w:tcPr>
            <w:tcW w:w="2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7687" w14:textId="1A3AD776" w:rsidR="00473393" w:rsidRPr="00473393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Хатешов А.Н.</w:t>
            </w:r>
          </w:p>
        </w:tc>
      </w:tr>
      <w:tr w:rsidR="00473393" w14:paraId="63A4E090" w14:textId="77777777" w:rsidTr="00651360">
        <w:trPr>
          <w:trHeight w:val="444"/>
          <w:jc w:val="center"/>
        </w:trPr>
        <w:tc>
          <w:tcPr>
            <w:tcW w:w="5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AFA0" w14:textId="53B82DE4" w:rsid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6AB5" w14:textId="77777777" w:rsidR="00473393" w:rsidRDefault="00473393" w:rsidP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Биология,  химия және география пәндер  бірлестігі</w:t>
            </w:r>
          </w:p>
        </w:tc>
        <w:tc>
          <w:tcPr>
            <w:tcW w:w="2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9CF0" w14:textId="77777777" w:rsidR="00473393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Жақсыбаева А.А</w:t>
            </w:r>
          </w:p>
          <w:p w14:paraId="195B6E58" w14:textId="77777777" w:rsidR="00473393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3393" w14:paraId="4817CFA8" w14:textId="77777777" w:rsidTr="00651360">
        <w:trPr>
          <w:trHeight w:val="424"/>
          <w:jc w:val="center"/>
        </w:trPr>
        <w:tc>
          <w:tcPr>
            <w:tcW w:w="5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CFCD" w14:textId="5BC560AA" w:rsid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BBCFF" w14:textId="77777777" w:rsidR="00473393" w:rsidRDefault="00473393" w:rsidP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Дене шынықтыру пән  бірлестігі</w:t>
            </w:r>
          </w:p>
        </w:tc>
        <w:tc>
          <w:tcPr>
            <w:tcW w:w="2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69ED2" w14:textId="640EFF32" w:rsidR="00473393" w:rsidRPr="00473393" w:rsidRDefault="00473393" w:rsidP="00473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Ивышева Э.</w:t>
            </w:r>
          </w:p>
        </w:tc>
      </w:tr>
      <w:tr w:rsidR="00473393" w14:paraId="5B65B82D" w14:textId="77777777" w:rsidTr="00651360">
        <w:trPr>
          <w:trHeight w:val="347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330D" w14:textId="11273B11" w:rsid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5D74" w14:textId="1656146B" w:rsidR="00473393" w:rsidRDefault="00473393" w:rsidP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Көркем еңбек, музыка, АӘД   бірлестігі</w:t>
            </w:r>
          </w:p>
        </w:tc>
        <w:tc>
          <w:tcPr>
            <w:tcW w:w="2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1281" w14:textId="2E610831" w:rsidR="00473393" w:rsidRPr="00473393" w:rsidRDefault="00473393" w:rsidP="00473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Масен Б.</w:t>
            </w:r>
          </w:p>
        </w:tc>
      </w:tr>
      <w:tr w:rsidR="00473393" w14:paraId="4DCAA212" w14:textId="77777777" w:rsidTr="00651360">
        <w:trPr>
          <w:trHeight w:val="330"/>
          <w:jc w:val="center"/>
        </w:trPr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83F7" w14:textId="27492420" w:rsidR="00473393" w:rsidRDefault="00473393" w:rsidP="0047339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90F9" w14:textId="77777777" w:rsidR="00473393" w:rsidRDefault="00473393" w:rsidP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Педагогика-психология</w:t>
            </w:r>
          </w:p>
        </w:tc>
        <w:tc>
          <w:tcPr>
            <w:tcW w:w="29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45B3" w14:textId="77777777" w:rsidR="00473393" w:rsidRDefault="00473393" w:rsidP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Какабаева У.Е.</w:t>
            </w:r>
          </w:p>
        </w:tc>
      </w:tr>
    </w:tbl>
    <w:p w14:paraId="5BD1EC69" w14:textId="77777777" w:rsidR="003632F7" w:rsidRPr="00E5529D" w:rsidRDefault="003632F7" w:rsidP="00651360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14"/>
          <w:szCs w:val="14"/>
          <w:lang w:val="kk-KZ" w:eastAsia="ru-RU"/>
        </w:rPr>
      </w:pPr>
    </w:p>
    <w:p w14:paraId="17222C0B" w14:textId="77777777" w:rsidR="003632F7" w:rsidRDefault="00473393" w:rsidP="00651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val="kk-KZ" w:eastAsia="ru-RU"/>
        </w:rPr>
        <w:lastRenderedPageBreak/>
        <w:t>Ә Д І С Т Е М Е Л І К   К Е Ң Е С</w:t>
      </w:r>
    </w:p>
    <w:p w14:paraId="1500552D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</w:p>
    <w:tbl>
      <w:tblPr>
        <w:tblW w:w="14954" w:type="dxa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970"/>
        <w:gridCol w:w="2104"/>
        <w:gridCol w:w="6282"/>
      </w:tblGrid>
      <w:tr w:rsidR="003632F7" w14:paraId="3D14E666" w14:textId="77777777" w:rsidTr="00E5529D">
        <w:trPr>
          <w:trHeight w:val="330"/>
        </w:trPr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5525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5650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Әдістемелік кеңес отырысы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2E28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6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A6803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3632F7" w14:paraId="67FC0654" w14:textId="77777777" w:rsidTr="00E5529D">
        <w:trPr>
          <w:trHeight w:val="33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B071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143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D3A4" w14:textId="2FF30342" w:rsidR="003632F7" w:rsidRDefault="00473393" w:rsidP="006513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1</w:t>
            </w:r>
            <w:r w:rsidR="00651360"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val="kk-KZ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3632F7" w14:paraId="215A4DA8" w14:textId="77777777" w:rsidTr="00E5529D">
        <w:trPr>
          <w:trHeight w:val="864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BB6D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1.       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D070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жылына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оқу-әдістемелік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нұсқау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талқылау</w:t>
            </w:r>
          </w:p>
        </w:tc>
        <w:tc>
          <w:tcPr>
            <w:tcW w:w="2104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8E13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79BE5187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C44E949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A335392" w14:textId="154AA913" w:rsidR="003632F7" w:rsidRDefault="0047339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DDAE" w14:textId="45FC7708" w:rsidR="003632F7" w:rsidRPr="00E5529D" w:rsidRDefault="00473393" w:rsidP="00E5529D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3632F7" w14:paraId="1D3BDE92" w14:textId="77777777" w:rsidTr="00E5529D">
        <w:trPr>
          <w:trHeight w:val="491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1D9A9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2.       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7E1A3" w14:textId="64CC00B9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оқу жылына арналған әдістемелік жұмыс жоспарын бекіту.</w:t>
            </w:r>
          </w:p>
        </w:tc>
        <w:tc>
          <w:tcPr>
            <w:tcW w:w="21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C821BA" w14:textId="77777777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AB8B" w14:textId="016F4BA5" w:rsidR="003632F7" w:rsidRPr="00E5529D" w:rsidRDefault="00473393" w:rsidP="00E5529D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3632F7" w14:paraId="4AD8521A" w14:textId="77777777" w:rsidTr="00E5529D">
        <w:trPr>
          <w:trHeight w:val="646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6502C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663F" w14:textId="77777777" w:rsidR="003632F7" w:rsidRDefault="00473393">
            <w:pPr>
              <w:pStyle w:val="aa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Әдістемелік бірлестіктерінің жұмыс жоспарын талқылап, бекіту. </w:t>
            </w:r>
            <w:r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1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57CEA" w14:textId="77777777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0AC7" w14:textId="77777777" w:rsidR="003632F7" w:rsidRPr="00E5529D" w:rsidRDefault="00473393" w:rsidP="00E5529D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3632F7" w14:paraId="3B451C86" w14:textId="77777777" w:rsidTr="00E5529D">
        <w:trPr>
          <w:trHeight w:val="36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992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EBC7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Әртүрлі мәселелер</w:t>
            </w: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ED02" w14:textId="77777777" w:rsidR="003632F7" w:rsidRDefault="003632F7" w:rsidP="00651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5D04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3632F7" w14:paraId="4B09E11E" w14:textId="77777777" w:rsidTr="00E5529D">
        <w:trPr>
          <w:trHeight w:val="255"/>
        </w:trPr>
        <w:tc>
          <w:tcPr>
            <w:tcW w:w="14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11C0" w14:textId="26C52F92" w:rsidR="003632F7" w:rsidRDefault="00473393" w:rsidP="00651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2</w:t>
            </w:r>
            <w:r w:rsidR="00651360"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val="kk-KZ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3632F7" w14:paraId="5927A3B9" w14:textId="77777777" w:rsidTr="00E5529D">
        <w:trPr>
          <w:trHeight w:val="272"/>
        </w:trPr>
        <w:tc>
          <w:tcPr>
            <w:tcW w:w="5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2B17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1.    </w:t>
            </w: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007A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және ғылым министрінің 2016 жылғы 27 қаңтардағы № 83 бұйрығымен бекітілген,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ҚР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Оқу-ағарту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министрінің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30.12.2022 № 533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бұйрығы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Педагогтерді аттестаттаудан өткізу қағидалары мен шарттарымен» таныстыру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0A1C" w14:textId="75BEA8EF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32B9A14" w14:textId="2E63E22B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4D502FE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70D5DD2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AC2DD29" w14:textId="6AE0A456" w:rsidR="003632F7" w:rsidRDefault="0047339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раша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5D50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 Аттестация комиссиясының төрағасы</w:t>
            </w:r>
          </w:p>
        </w:tc>
      </w:tr>
      <w:tr w:rsidR="003632F7" w14:paraId="42D9F617" w14:textId="77777777" w:rsidTr="00E5529D">
        <w:trPr>
          <w:trHeight w:val="661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CBFE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2.   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BCA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Мұғалімдердің тәжірибе алмасуы мақсатында өзара сабаққа қатысу барысы</w:t>
            </w:r>
          </w:p>
        </w:tc>
        <w:tc>
          <w:tcPr>
            <w:tcW w:w="21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78CD74" w14:textId="77777777" w:rsidR="003632F7" w:rsidRDefault="003632F7">
            <w:pPr>
              <w:pStyle w:val="aa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EB31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3632F7" w14:paraId="6C0EE0E5" w14:textId="77777777" w:rsidTr="00E5529D">
        <w:trPr>
          <w:trHeight w:val="31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9DAF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8076F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Әртүрлі мәселелер</w:t>
            </w:r>
          </w:p>
        </w:tc>
        <w:tc>
          <w:tcPr>
            <w:tcW w:w="2104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9B20464" w14:textId="77777777" w:rsidR="003632F7" w:rsidRDefault="003632F7">
            <w:pPr>
              <w:pStyle w:val="aa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4CB8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3632F7" w14:paraId="69207FAC" w14:textId="77777777" w:rsidTr="00E838E3">
        <w:trPr>
          <w:trHeight w:val="41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697EC" w14:textId="77777777" w:rsidR="003632F7" w:rsidRDefault="003632F7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6A339" w14:textId="050AE437" w:rsidR="003632F7" w:rsidRPr="00E838E3" w:rsidRDefault="00473393" w:rsidP="00E838E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3</w:t>
            </w:r>
            <w:r w:rsidR="00651360">
              <w:rPr>
                <w:rFonts w:ascii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val="kk-KZ" w:eastAsia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C00000"/>
                <w:kern w:val="36"/>
                <w:sz w:val="28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3632F7" w14:paraId="33558C6B" w14:textId="77777777" w:rsidTr="00E5529D">
        <w:trPr>
          <w:trHeight w:val="698"/>
        </w:trPr>
        <w:tc>
          <w:tcPr>
            <w:tcW w:w="5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ECBA5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1.       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2A77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оқушыларының ғылыми-зерттеу (ОҒҚ)  жұмыстарын ұйымдастыру.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E8A6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D0E48C7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4E17E076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6D519E8" w14:textId="780AB6E8" w:rsidR="003632F7" w:rsidRDefault="0047339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FAABA" w14:textId="2BE6726F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Жапарова С. Б </w:t>
            </w:r>
          </w:p>
        </w:tc>
      </w:tr>
      <w:tr w:rsidR="003632F7" w14:paraId="672BA4F9" w14:textId="77777777" w:rsidTr="00E5529D">
        <w:trPr>
          <w:trHeight w:val="646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BF75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2.       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DC7F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Дарынды оқушылармен атқарылған жұмыстың барысы</w:t>
            </w: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CAAE" w14:textId="77777777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472F" w14:textId="236C99EE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</w:t>
            </w:r>
            <w:r w:rsid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жетекшілері, </w:t>
            </w:r>
            <w:r w:rsid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Болатбек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.     </w:t>
            </w:r>
          </w:p>
        </w:tc>
      </w:tr>
      <w:tr w:rsidR="003632F7" w:rsidRPr="003B0F96" w14:paraId="68C1BF8B" w14:textId="77777777" w:rsidTr="00E5529D">
        <w:trPr>
          <w:trHeight w:val="61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C891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0991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«Үздік кабинет-2026» 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кабинет байқауының қорытындысы</w:t>
            </w:r>
          </w:p>
        </w:tc>
        <w:tc>
          <w:tcPr>
            <w:tcW w:w="21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EBD92" w14:textId="77777777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B3EDE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Директордың БОЖ орынбасары </w:t>
            </w:r>
          </w:p>
          <w:p w14:paraId="26B7804D" w14:textId="21C6BE0C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</w:t>
            </w:r>
            <w:r w:rsid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жетекшілер</w:t>
            </w:r>
          </w:p>
        </w:tc>
      </w:tr>
      <w:tr w:rsidR="003632F7" w14:paraId="707887BD" w14:textId="77777777" w:rsidTr="00E5529D">
        <w:trPr>
          <w:trHeight w:val="63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32D3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4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C81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Тәлімгерлердің жас мамандармен атқарған жұмыстары</w:t>
            </w: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C9A" w14:textId="77777777" w:rsidR="003632F7" w:rsidRDefault="003632F7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ACC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Тәлімгерлер</w:t>
            </w:r>
          </w:p>
        </w:tc>
      </w:tr>
      <w:tr w:rsidR="003632F7" w14:paraId="463BA19E" w14:textId="77777777" w:rsidTr="00E838E3">
        <w:trPr>
          <w:trHeight w:val="3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4D01" w14:textId="77777777" w:rsidR="003632F7" w:rsidRDefault="003632F7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kk-KZ" w:eastAsia="ru-RU"/>
              </w:rPr>
            </w:pPr>
          </w:p>
        </w:tc>
        <w:tc>
          <w:tcPr>
            <w:tcW w:w="14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AF2A" w14:textId="158DA81B" w:rsidR="003632F7" w:rsidRPr="00E838E3" w:rsidRDefault="00473393" w:rsidP="00E838E3">
            <w:pPr>
              <w:pStyle w:val="aa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4</w:t>
            </w:r>
            <w:r w:rsidR="0084545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отырыс</w:t>
            </w:r>
          </w:p>
        </w:tc>
      </w:tr>
      <w:tr w:rsidR="003632F7" w14:paraId="4E45C21B" w14:textId="77777777" w:rsidTr="00E5529D">
        <w:trPr>
          <w:trHeight w:val="64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40F8C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1.       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5764E" w14:textId="77777777" w:rsidR="003632F7" w:rsidRPr="00E0244E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24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бірлестіктері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жұмысы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бірлестік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жетекшілерінің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есебі</w:t>
            </w:r>
            <w:proofErr w:type="spellEnd"/>
            <w:r w:rsidRPr="00E02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02C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73E5BA6" w14:textId="77777777" w:rsidR="00E838E3" w:rsidRDefault="00E838E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8585F55" w14:textId="6C1BF2CC" w:rsidR="003632F7" w:rsidRDefault="00473393" w:rsidP="00651360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2748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3632F7" w14:paraId="155D54BC" w14:textId="77777777" w:rsidTr="00E5529D">
        <w:trPr>
          <w:trHeight w:val="1293"/>
        </w:trPr>
        <w:tc>
          <w:tcPr>
            <w:tcW w:w="5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4748D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2.       </w:t>
            </w: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30E5" w14:textId="77777777" w:rsidR="003632F7" w:rsidRPr="00E0244E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қорытындылау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жұмыстары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0289BB5" w14:textId="77777777" w:rsidR="003632F7" w:rsidRPr="00E0244E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рейтингісін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анықтап</w:t>
            </w:r>
            <w:proofErr w:type="spellEnd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E0244E">
              <w:rPr>
                <w:rFonts w:ascii="Times New Roman" w:hAnsi="Times New Roman" w:cs="Times New Roman"/>
                <w:sz w:val="28"/>
                <w:szCs w:val="28"/>
              </w:rPr>
              <w:t>қорытындылау</w:t>
            </w:r>
            <w:proofErr w:type="spellEnd"/>
          </w:p>
        </w:tc>
        <w:tc>
          <w:tcPr>
            <w:tcW w:w="2104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70EA3269" w14:textId="77777777" w:rsidR="003632F7" w:rsidRDefault="003632F7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E72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Жас маман тәлімгерлері</w:t>
            </w:r>
          </w:p>
        </w:tc>
      </w:tr>
      <w:tr w:rsidR="003632F7" w14:paraId="543B9E73" w14:textId="77777777" w:rsidTr="00E5529D">
        <w:trPr>
          <w:trHeight w:val="31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6A4B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8959" w14:textId="77777777" w:rsidR="003632F7" w:rsidRPr="00E0244E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24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мәселелер</w:t>
            </w:r>
          </w:p>
        </w:tc>
        <w:tc>
          <w:tcPr>
            <w:tcW w:w="210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3C0DD3" w14:textId="77777777" w:rsidR="003632F7" w:rsidRDefault="003632F7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201C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</w:p>
        </w:tc>
      </w:tr>
    </w:tbl>
    <w:p w14:paraId="0E3A782C" w14:textId="77777777" w:rsidR="003632F7" w:rsidRDefault="003632F7">
      <w:pPr>
        <w:pStyle w:val="aa"/>
        <w:rPr>
          <w:b/>
          <w:bCs/>
          <w:u w:val="single"/>
          <w:lang w:val="kk-KZ" w:eastAsia="ru-RU"/>
        </w:rPr>
      </w:pPr>
    </w:p>
    <w:p w14:paraId="2F3E3AF6" w14:textId="5286B243" w:rsidR="003632F7" w:rsidRDefault="004733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</w:t>
      </w:r>
    </w:p>
    <w:p w14:paraId="0168AC70" w14:textId="77777777" w:rsidR="003632F7" w:rsidRDefault="003632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ABF997" w14:textId="77777777" w:rsidR="003632F7" w:rsidRDefault="00473393">
      <w:pPr>
        <w:spacing w:after="0" w:line="240" w:lineRule="auto"/>
        <w:ind w:firstLineChars="1800" w:firstLine="50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ӘДІСТЕМЕЛІК ЖҰМЫСТАР</w:t>
      </w:r>
    </w:p>
    <w:p w14:paraId="0B92D27A" w14:textId="77777777" w:rsidR="003632F7" w:rsidRDefault="00473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tbl>
      <w:tblPr>
        <w:tblW w:w="1098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2"/>
        <w:gridCol w:w="3864"/>
        <w:gridCol w:w="26"/>
        <w:gridCol w:w="2210"/>
        <w:gridCol w:w="32"/>
        <w:gridCol w:w="1413"/>
        <w:gridCol w:w="374"/>
        <w:gridCol w:w="2449"/>
        <w:gridCol w:w="36"/>
      </w:tblGrid>
      <w:tr w:rsidR="003632F7" w14:paraId="3FF83D95" w14:textId="77777777">
        <w:trPr>
          <w:jc w:val="center"/>
        </w:trPr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4F47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146C" w14:textId="77777777" w:rsidR="003632F7" w:rsidRDefault="00473393" w:rsidP="00E5529D">
            <w:pPr>
              <w:spacing w:before="240" w:after="6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Жұмыстың мазмұны</w:t>
            </w:r>
          </w:p>
        </w:tc>
        <w:tc>
          <w:tcPr>
            <w:tcW w:w="2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B4937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Өткізілу формасы</w:t>
            </w:r>
          </w:p>
        </w:tc>
        <w:tc>
          <w:tcPr>
            <w:tcW w:w="14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9A32" w14:textId="77777777" w:rsidR="003632F7" w:rsidRDefault="00473393" w:rsidP="00E5529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36"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28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5A7D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3632F7" w14:paraId="33A3623B" w14:textId="77777777">
        <w:trPr>
          <w:jc w:val="center"/>
        </w:trPr>
        <w:tc>
          <w:tcPr>
            <w:tcW w:w="109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649B" w14:textId="77777777" w:rsidR="003632F7" w:rsidRDefault="00473393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 xml:space="preserve">                         І   Пәндер бойынша әдістемелік бірлестік жұмыстары</w:t>
            </w:r>
          </w:p>
        </w:tc>
      </w:tr>
      <w:tr w:rsidR="003632F7" w14:paraId="520431A5" w14:textId="77777777" w:rsidTr="00651360">
        <w:trPr>
          <w:trHeight w:val="487"/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C35B2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B35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Пәндер бойынша әдістемелік бірлестік жетекшілерін тағайындау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3454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Бұйрық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29A6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8272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директоры</w:t>
            </w:r>
          </w:p>
        </w:tc>
      </w:tr>
      <w:tr w:rsidR="003632F7" w14:paraId="29143683" w14:textId="77777777" w:rsidTr="00E838E3">
        <w:trPr>
          <w:trHeight w:val="691"/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165CE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2.     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41AA" w14:textId="1C509E3B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Пәндер бірлестігінің отырыстарын өткізу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2E895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Отырыс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5D18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27B4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Толегенова Б.Б.</w:t>
            </w:r>
          </w:p>
          <w:p w14:paraId="2398F0E5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Турымбетова А.Ш.</w:t>
            </w:r>
          </w:p>
          <w:p w14:paraId="3D5E4620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Джапарова Б.Ш.</w:t>
            </w:r>
          </w:p>
          <w:p w14:paraId="64B517A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Карымсакова У.Н.</w:t>
            </w:r>
          </w:p>
          <w:p w14:paraId="125986A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Иманхан С.М.</w:t>
            </w:r>
          </w:p>
          <w:p w14:paraId="0F8FDA30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Өміртаева Г.А.</w:t>
            </w:r>
          </w:p>
          <w:p w14:paraId="1CB22048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Жақсыбаева А.А </w:t>
            </w:r>
          </w:p>
          <w:p w14:paraId="788D3083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Хатешов А.Н. </w:t>
            </w:r>
          </w:p>
          <w:p w14:paraId="5B8B00EF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Масен Б.</w:t>
            </w:r>
          </w:p>
          <w:p w14:paraId="7EAFA7A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Ивышева Э.К.</w:t>
            </w:r>
          </w:p>
          <w:p w14:paraId="2B27988E" w14:textId="7E4E9331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Какабаева У.Е.</w:t>
            </w:r>
          </w:p>
        </w:tc>
      </w:tr>
      <w:tr w:rsidR="003632F7" w14:paraId="092B6030" w14:textId="77777777" w:rsidTr="00651360">
        <w:trPr>
          <w:trHeight w:val="505"/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BF88A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3.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7B6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Әдістемелік бірлестіктердің жұмыс жоспарын саралап,  бекітуге ұсыну.</w:t>
            </w:r>
          </w:p>
          <w:p w14:paraId="595D243D" w14:textId="77777777" w:rsidR="003632F7" w:rsidRDefault="0036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21BB" w14:textId="77777777" w:rsidR="003632F7" w:rsidRDefault="00473393" w:rsidP="00E5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0084" w14:textId="77777777" w:rsidR="003632F7" w:rsidRDefault="00473393" w:rsidP="00E55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38BE9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Бірлестік жетекшілері</w:t>
            </w:r>
          </w:p>
        </w:tc>
      </w:tr>
      <w:tr w:rsidR="003632F7" w14:paraId="6FBADFB2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C343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  <w:p w14:paraId="3DF0D986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D101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Мұғалімдердің күнтізбелік- тақырыптық, сабақ жоспарларын  бекіту. 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FFB6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B59E" w14:textId="77777777" w:rsidR="003632F7" w:rsidRDefault="00473393" w:rsidP="00E55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59B2" w14:textId="77777777" w:rsidR="003632F7" w:rsidRDefault="004733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3632F7" w14:paraId="1DA87F12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AE4A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D3F4C2F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984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Қолданбалы және таңдау курстарына арналған бағдарламаларды талқылау, бекіту.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13A68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A745C" w14:textId="77777777" w:rsidR="003632F7" w:rsidRDefault="00473393" w:rsidP="00E55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B953" w14:textId="77777777" w:rsidR="003632F7" w:rsidRDefault="004733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3632F7" w14:paraId="40D3D7F7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F87D0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  <w:p w14:paraId="28AA3232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76C4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Пәндердің оқытылу   жағдайын зерделеу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056F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Сабақтарға қатысу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65110" w14:textId="77777777" w:rsidR="003632F7" w:rsidRDefault="00473393" w:rsidP="00E552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8F34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Мектеп әкімшілігі. Бірлестік жетекшілері</w:t>
            </w:r>
          </w:p>
          <w:p w14:paraId="4002A72A" w14:textId="77777777" w:rsidR="003632F7" w:rsidRDefault="003632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632F7" w14:paraId="48A0FCEB" w14:textId="77777777">
        <w:trPr>
          <w:trHeight w:val="795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F32D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74DD406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B962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Мазмұндама, диктант, сарамандық, зертханалық жұмыстардың өту барысын зерделеу</w:t>
            </w:r>
          </w:p>
          <w:p w14:paraId="659397DA" w14:textId="77777777" w:rsidR="003632F7" w:rsidRDefault="0036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6953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Дәптерлерін тексеру, сабақтарға қатысу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7AE8" w14:textId="77777777" w:rsidR="003632F7" w:rsidRDefault="00473393" w:rsidP="00E55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E362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Мектеп әкімшілігі. Бірлестік жетекшілері</w:t>
            </w:r>
          </w:p>
        </w:tc>
      </w:tr>
      <w:tr w:rsidR="003632F7" w14:paraId="50E632FE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A6CD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3F2E1BD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8. 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CC4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Пәндер бойынша дәптерлер мен контур карталардың тексерілу жағдайы.</w:t>
            </w:r>
          </w:p>
          <w:p w14:paraId="5A0B979C" w14:textId="77777777" w:rsidR="003632F7" w:rsidRDefault="0036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1105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Оқушы  дәптерлері мен контур карта-ларын тексеру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9C05" w14:textId="77777777" w:rsidR="003632F7" w:rsidRDefault="00473393" w:rsidP="00E552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564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Мектеп әкімшілігі. Бірлестік жетекшілері</w:t>
            </w:r>
          </w:p>
        </w:tc>
      </w:tr>
      <w:tr w:rsidR="003632F7" w:rsidRPr="003B0F96" w14:paraId="393A9A33" w14:textId="77777777" w:rsidTr="00141E88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F1982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  <w:p w14:paraId="51C264E5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35F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Пәндік олимпиадаларға оқушыларды дайындау жұмыстарын жүргізу</w:t>
            </w:r>
          </w:p>
          <w:p w14:paraId="29A588C6" w14:textId="7087D715" w:rsidR="00141E88" w:rsidRDefault="00141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D6C4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Қосымша сабақтар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7F7F1" w14:textId="77777777" w:rsidR="003632F7" w:rsidRDefault="004733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Кесте бойынша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FB11E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 Бірлестік жетекшілері</w:t>
            </w:r>
          </w:p>
        </w:tc>
      </w:tr>
      <w:tr w:rsidR="003632F7" w14:paraId="20F712C1" w14:textId="77777777" w:rsidTr="00141E88">
        <w:trPr>
          <w:trHeight w:val="581"/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A6940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10.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841C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 пәні бойынша емтихан материалдарын дайындау</w:t>
            </w:r>
          </w:p>
          <w:p w14:paraId="40ACE111" w14:textId="77777777" w:rsidR="003632F7" w:rsidRDefault="0036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1A2C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Емтихан материалдары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F164" w14:textId="77777777" w:rsidR="003632F7" w:rsidRDefault="004733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2FE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Бірлестік жтекшісі</w:t>
            </w:r>
          </w:p>
        </w:tc>
      </w:tr>
      <w:tr w:rsidR="003632F7" w:rsidRPr="003B0F96" w14:paraId="1C01E98A" w14:textId="77777777" w:rsidTr="00141E88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49CA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3F6A7F7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A9E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Әдістемелік күн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412A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Семинар, шебер сынып, дөңгелек стол, тәлімгерлер есебі т.б.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DA2DB" w14:textId="77777777" w:rsidR="003632F7" w:rsidRDefault="004733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Әр аптаның жұмасы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60AF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502EB19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3632F7" w:rsidRPr="003B0F96" w14:paraId="33D676AA" w14:textId="77777777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033D" w14:textId="77777777" w:rsidR="003632F7" w:rsidRDefault="003632F7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7AE062A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4C47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Тәжірибе алмасу мақсатында өзара сабаққа қатысу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2385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Сабаққа қатысу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9C73" w14:textId="77777777" w:rsidR="003632F7" w:rsidRDefault="004733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FE0A4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Директордың БОЖ орынбасары, </w:t>
            </w:r>
          </w:p>
          <w:p w14:paraId="37D9A688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 Мұғалімдер</w:t>
            </w:r>
          </w:p>
        </w:tc>
      </w:tr>
      <w:tr w:rsidR="003632F7" w14:paraId="50EA7918" w14:textId="77777777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27A2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3D74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ҚР Білім және ғылым министрінің 22.01.2016   №70 бұйрығына  сәйкес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пән және оқу кабинеттерінің талапқа сай жабдықталуын зерделеу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6F8B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Кабинеттерді тексеру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210A0" w14:textId="77777777" w:rsidR="003632F7" w:rsidRDefault="004733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28-29  наурыз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47789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 Комиссия мүшелері</w:t>
            </w:r>
          </w:p>
        </w:tc>
      </w:tr>
      <w:tr w:rsidR="003632F7" w14:paraId="49AC9F2F" w14:textId="77777777">
        <w:trPr>
          <w:jc w:val="center"/>
        </w:trPr>
        <w:tc>
          <w:tcPr>
            <w:tcW w:w="109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5BA5" w14:textId="77777777" w:rsidR="003632F7" w:rsidRDefault="00473393">
            <w:pPr>
              <w:spacing w:before="240" w:after="6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 Семинар-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кеңестер</w:t>
            </w:r>
            <w:proofErr w:type="spellEnd"/>
          </w:p>
        </w:tc>
      </w:tr>
      <w:tr w:rsidR="003632F7" w:rsidRPr="003B0F96" w14:paraId="0B088ABF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3AA88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1.    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2927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Семинарға, кеңес, конференцияларға мұғалімдердің қатысуын қамтамасыз ету.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9FDA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Іс-шаралар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E2A22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668B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орынбасары,</w:t>
            </w:r>
          </w:p>
          <w:p w14:paraId="0341B6A5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Бірлестік жетекшілері</w:t>
            </w:r>
          </w:p>
        </w:tc>
      </w:tr>
      <w:tr w:rsidR="003632F7" w14:paraId="309D6197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7AB5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2.   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60DE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Сабақта әртүрлі әдіс-тәсілдерді пайдалану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D727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5B6FB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7D6C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Директордың БОЖ орынбасары</w:t>
            </w:r>
          </w:p>
        </w:tc>
      </w:tr>
      <w:tr w:rsidR="003632F7" w14:paraId="79EC7A1E" w14:textId="77777777" w:rsidTr="00E5529D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5B107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3.   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524D8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zh-CN" w:eastAsia="zh-CN"/>
              </w:rPr>
              <w:t>"Пән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  <w:t>ді оқытуда оқушылардың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zh-CN" w:eastAsia="zh-CN"/>
              </w:rPr>
              <w:t xml:space="preserve"> функционалдық сауаттылы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  <w:t>ғын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zh-CN" w:eastAsia="zh-CN"/>
              </w:rPr>
              <w:t xml:space="preserve"> қалыптастыру" атты дөңгелек үстел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615C" w14:textId="4B6124FE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0009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D052E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3632F7" w14:paraId="1DB138F2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5CAE3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4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50ED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Сабақта ЖИ пайдаланудың тиімді жолдары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975D" w14:textId="2401B99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еминар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ADE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CFC2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3632F7" w14:paraId="02C4DEE4" w14:textId="77777777">
        <w:trPr>
          <w:jc w:val="center"/>
        </w:trPr>
        <w:tc>
          <w:tcPr>
            <w:tcW w:w="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4BF2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5.  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46F3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Инклюзивті білім беру-ерекше қажеттілігі бар балаларды оқыту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AF6B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конференция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7F3A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A85E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Директордың БОЖ орынбасары</w:t>
            </w:r>
          </w:p>
        </w:tc>
      </w:tr>
      <w:tr w:rsidR="003632F7" w14:paraId="515A8A75" w14:textId="77777777">
        <w:trPr>
          <w:trHeight w:val="572"/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781E8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7A27" w14:textId="77777777" w:rsidR="003632F7" w:rsidRDefault="00473393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Lesson Study – сабақты зерт-теу арқылы білімді жетілдіру-ге бағытталған ынтымақтас-тық  педагогикалық тәсіл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DE9E" w14:textId="7139A44D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32EF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C500" w14:textId="77777777" w:rsidR="003632F7" w:rsidRDefault="0047339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3632F7" w14:paraId="4E5DE86C" w14:textId="77777777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9534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B88B" w14:textId="77777777" w:rsidR="003632F7" w:rsidRDefault="00473393">
            <w:pPr>
              <w:spacing w:after="0" w:line="240" w:lineRule="auto"/>
              <w:ind w:left="-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7F5E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Дөңгелек стол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0EF1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B0C91" w14:textId="77777777" w:rsidR="003632F7" w:rsidRDefault="00473393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3632F7" w:rsidRPr="003B0F96" w14:paraId="5E3DB474" w14:textId="77777777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5799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F2C53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Қалалық семинарлар мен облыстық вебинарларға қатысқан мұғалім-дердің жаңалықтармен бөлісуі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3847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EA9D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5550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Семинарлар мен вебинарға қатысқан мұғалімдер</w:t>
            </w:r>
          </w:p>
        </w:tc>
      </w:tr>
      <w:tr w:rsidR="003632F7" w14:paraId="3B5D91B5" w14:textId="77777777">
        <w:trPr>
          <w:jc w:val="center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B08B" w14:textId="77777777" w:rsidR="003632F7" w:rsidRDefault="00473393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7546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Мұғалімдердің білімін жетілдіру курстары бойынша есебін тыңдау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E1C9" w14:textId="77777777" w:rsidR="003632F7" w:rsidRDefault="00473393" w:rsidP="005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BEB3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8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BB56" w14:textId="77777777" w:rsidR="003632F7" w:rsidRDefault="00473393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директорының БОЖ орынбасары </w:t>
            </w:r>
          </w:p>
        </w:tc>
      </w:tr>
      <w:tr w:rsidR="003632F7" w14:paraId="464590D9" w14:textId="77777777">
        <w:trPr>
          <w:gridAfter w:val="1"/>
          <w:wAfter w:w="36" w:type="dxa"/>
          <w:trHeight w:val="289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A0D4" w14:textId="7CE1B935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ІІ</w:t>
            </w:r>
            <w:r w:rsidR="00E0244E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Пәндік</w:t>
            </w:r>
            <w:proofErr w:type="spellEnd"/>
            <w:r w:rsidR="00E0244E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апталықтар</w:t>
            </w:r>
            <w:bookmarkStart w:id="0" w:name="_GoBack"/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3632F7" w14:paraId="2F030D13" w14:textId="77777777" w:rsidTr="00537736">
        <w:trPr>
          <w:gridAfter w:val="1"/>
          <w:wAfter w:w="36" w:type="dxa"/>
          <w:trHeight w:val="69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B8A2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1CF5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Пән аты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B174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Өткізу формасы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8FCB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6B16" w14:textId="77777777" w:rsidR="003632F7" w:rsidRDefault="00473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3632F7" w14:paraId="58A201E8" w14:textId="77777777" w:rsidTr="00537736">
        <w:trPr>
          <w:gridAfter w:val="1"/>
          <w:wAfter w:w="36" w:type="dxa"/>
          <w:trHeight w:val="69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62D4" w14:textId="3CB3FDD2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1916" w14:textId="0FCA5326" w:rsidR="003632F7" w:rsidRDefault="00845459" w:rsidP="00C4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="004733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өркем еңбек, музыка</w:t>
            </w:r>
            <w:r w:rsidR="00141E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пәндер</w:t>
            </w:r>
            <w:r w:rsidR="004733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бірлестігінің</w:t>
            </w:r>
            <w:r w:rsid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апталығы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3210" w14:textId="7691FB23" w:rsidR="003632F7" w:rsidRDefault="00473393" w:rsidP="00C45E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  <w:r w:rsid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апталығы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7E2F" w14:textId="4214311D" w:rsidR="003632F7" w:rsidRPr="003B0F96" w:rsidRDefault="00734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</w:t>
            </w:r>
            <w:r w:rsidR="004733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.10</w:t>
            </w:r>
            <w:r w:rsidR="003B0F9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-09</w:t>
            </w:r>
            <w:r w:rsid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.10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99FC" w14:textId="77777777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3632F7" w14:paraId="0ADE29E0" w14:textId="77777777" w:rsidTr="00537736">
        <w:trPr>
          <w:gridAfter w:val="1"/>
          <w:wAfter w:w="36" w:type="dxa"/>
          <w:trHeight w:val="69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054F" w14:textId="601D40F9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89457" w14:textId="77777777" w:rsidR="003632F7" w:rsidRDefault="00473393" w:rsidP="00C4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бірлестігі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FDC59" w14:textId="77777777" w:rsidR="003632F7" w:rsidRDefault="00473393" w:rsidP="00C45E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Онкүндік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F6DB" w14:textId="59D4AA33" w:rsidR="003632F7" w:rsidRPr="003B0F96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12.10-2</w:t>
            </w:r>
            <w:r w:rsidR="00C45EFE"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.10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F160F" w14:textId="77777777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3632F7" w14:paraId="32A84193" w14:textId="77777777" w:rsidTr="00537736">
        <w:trPr>
          <w:gridAfter w:val="1"/>
          <w:wAfter w:w="36" w:type="dxa"/>
          <w:trHeight w:val="408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238F" w14:textId="5D526892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5ECBA" w14:textId="3D9C8437" w:rsidR="003632F7" w:rsidRDefault="00473393" w:rsidP="00C4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 мен әдебиеті пәнінің онкүндігі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9C39" w14:textId="77777777" w:rsidR="003632F7" w:rsidRDefault="00473393" w:rsidP="00C45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0BE6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09.11-20.11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648D" w14:textId="77777777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3632F7" w14:paraId="2A84F549" w14:textId="77777777" w:rsidTr="00537736">
        <w:trPr>
          <w:gridAfter w:val="1"/>
          <w:wAfter w:w="36" w:type="dxa"/>
          <w:trHeight w:val="69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81C2" w14:textId="0C77B4B6" w:rsidR="003632F7" w:rsidRDefault="00473393" w:rsidP="00C45EFE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FC1E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География, биология және химия пәндерінің онкүндігі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E27D" w14:textId="77777777" w:rsidR="003632F7" w:rsidRDefault="00473393" w:rsidP="00C45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BC35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30.11-11.12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C458D" w14:textId="77777777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3632F7" w14:paraId="484A06DA" w14:textId="77777777" w:rsidTr="00141E88">
        <w:trPr>
          <w:gridAfter w:val="1"/>
          <w:wAfter w:w="36" w:type="dxa"/>
          <w:trHeight w:val="593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BACD" w14:textId="675C5FEA" w:rsidR="003632F7" w:rsidRDefault="00473393" w:rsidP="00C45EFE">
            <w:pPr>
              <w:spacing w:after="0" w:line="240" w:lineRule="auto"/>
              <w:ind w:left="24" w:hanging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5.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16AD" w14:textId="1347B148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Тарих пән бірлестігінің онкүндігі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3BA45" w14:textId="77777777" w:rsidR="003632F7" w:rsidRDefault="00473393" w:rsidP="00C45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D797" w14:textId="77777777" w:rsidR="003632F7" w:rsidRDefault="0047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11.01-22.01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6C43" w14:textId="77777777" w:rsidR="003632F7" w:rsidRDefault="00473393" w:rsidP="00C45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53B8B867" w14:textId="77777777" w:rsidTr="00537736">
        <w:trPr>
          <w:gridAfter w:val="1"/>
          <w:wAfter w:w="36" w:type="dxa"/>
          <w:trHeight w:val="403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C218" w14:textId="5DD87DE1" w:rsidR="007344F3" w:rsidRDefault="007344F3" w:rsidP="007344F3">
            <w:pPr>
              <w:spacing w:after="0" w:line="240" w:lineRule="auto"/>
              <w:ind w:left="24" w:hanging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F7F3" w14:textId="093BA036" w:rsidR="007344F3" w:rsidRPr="003B0F96" w:rsidRDefault="007344F3" w:rsidP="007344F3">
            <w:pPr>
              <w:rPr>
                <w:lang w:val="kk-KZ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Информатика бірлестігі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E7F6" w14:textId="4F7DDBF5" w:rsidR="007344F3" w:rsidRPr="003B0F96" w:rsidRDefault="007344F3" w:rsidP="00734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BB89" w14:textId="2A6C2384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25.01 - 05.02.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314A" w14:textId="119B4CCF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53FDF47E" w14:textId="77777777" w:rsidTr="005F3F8E">
        <w:trPr>
          <w:gridAfter w:val="1"/>
          <w:wAfter w:w="36" w:type="dxa"/>
          <w:trHeight w:val="403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1D0F" w14:textId="7A6418CE" w:rsidR="007344F3" w:rsidRDefault="007344F3" w:rsidP="007344F3">
            <w:pPr>
              <w:spacing w:after="0" w:line="240" w:lineRule="auto"/>
              <w:ind w:left="24" w:hanging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B9E5" w14:textId="7B505B2F" w:rsidR="007344F3" w:rsidRPr="003B0F96" w:rsidRDefault="007344F3" w:rsidP="00734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Математика және физика пәндер бірлестігінің онкүндігі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39F7" w14:textId="54C70A9E" w:rsidR="007344F3" w:rsidRPr="003B0F96" w:rsidRDefault="007344F3" w:rsidP="00734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A646" w14:textId="72EF22A4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08.02 – 19.02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BAD9" w14:textId="5B10E636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51AF50A9" w14:textId="77777777" w:rsidTr="00537736">
        <w:trPr>
          <w:gridAfter w:val="1"/>
          <w:wAfter w:w="36" w:type="dxa"/>
          <w:trHeight w:val="768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9618F" w14:textId="6D18A127" w:rsidR="007344F3" w:rsidRDefault="007344F3" w:rsidP="007344F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09859" w14:textId="65BD012E" w:rsidR="007344F3" w:rsidRPr="003B0F96" w:rsidRDefault="007344F3" w:rsidP="00734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Орыс тілі мен әдебиеті пәнінің апталығы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494C" w14:textId="0CBEFA3A" w:rsidR="007344F3" w:rsidRPr="003B0F96" w:rsidRDefault="007344F3" w:rsidP="00734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5E6F0" w14:textId="15923BCB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22.02-05.03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689E" w14:textId="260CA17B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7F8E9822" w14:textId="77777777" w:rsidTr="00845459">
        <w:trPr>
          <w:gridAfter w:val="1"/>
          <w:wAfter w:w="36" w:type="dxa"/>
          <w:trHeight w:val="754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4660" w14:textId="64EB3AFE" w:rsidR="007344F3" w:rsidRDefault="007344F3" w:rsidP="007344F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6A8B0" w14:textId="4D9BB124" w:rsidR="007344F3" w:rsidRPr="003B0F96" w:rsidRDefault="007344F3" w:rsidP="007344F3">
            <w:pPr>
              <w:rPr>
                <w:lang w:val="kk-KZ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Ағылшын тілі пәнінің онкүндігі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63A5" w14:textId="68E79A87" w:rsidR="007344F3" w:rsidRPr="003B0F96" w:rsidRDefault="007344F3" w:rsidP="007344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8683" w14:textId="18200ED4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05.04-16.04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13B2" w14:textId="20E59011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7E064CE0" w14:textId="77777777" w:rsidTr="00537736">
        <w:trPr>
          <w:gridAfter w:val="1"/>
          <w:wAfter w:w="36" w:type="dxa"/>
          <w:trHeight w:val="613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55F4" w14:textId="2F431CC8" w:rsidR="007344F3" w:rsidRDefault="007344F3" w:rsidP="007344F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2005" w14:textId="1BACFBC8" w:rsidR="007344F3" w:rsidRPr="003B0F96" w:rsidRDefault="007344F3" w:rsidP="00734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Дене шынықтыру және БӘД  пәндер бірлестігі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64A5D" w14:textId="3A918988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онкүндігі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FB703" w14:textId="14A28B5C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19.04-30.04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D724" w14:textId="4D2C4470" w:rsidR="007344F3" w:rsidRPr="003B0F96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B0F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767D2551" w14:textId="77777777" w:rsidTr="00537736">
        <w:trPr>
          <w:gridAfter w:val="1"/>
          <w:wAfter w:w="36" w:type="dxa"/>
          <w:trHeight w:val="403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348B" w14:textId="587DE3CB" w:rsidR="007344F3" w:rsidRPr="00C45EFE" w:rsidRDefault="007344F3" w:rsidP="007344F3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7558" w14:textId="77777777" w:rsidR="007344F3" w:rsidRDefault="007344F3" w:rsidP="007344F3"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Педагогика-психология</w:t>
            </w:r>
          </w:p>
          <w:p w14:paraId="32ACAC69" w14:textId="77777777" w:rsidR="007344F3" w:rsidRDefault="007344F3" w:rsidP="007344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11E9" w14:textId="5DB7903E" w:rsidR="007344F3" w:rsidRDefault="007344F3" w:rsidP="00734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апталығы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EE259" w14:textId="77777777" w:rsidR="007344F3" w:rsidRDefault="007344F3" w:rsidP="00734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E4DD8" w14:textId="47C8301E" w:rsidR="007344F3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3476688C" w14:textId="77777777">
        <w:trPr>
          <w:gridAfter w:val="1"/>
          <w:wAfter w:w="36" w:type="dxa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8A10" w14:textId="5A911A90" w:rsidR="007344F3" w:rsidRDefault="007344F3" w:rsidP="00734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en-US" w:eastAsia="ru-RU"/>
              </w:rPr>
              <w:t>V</w:t>
            </w:r>
            <w:r w:rsidRPr="00134271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kk-KZ" w:eastAsia="ru-RU"/>
              </w:rPr>
              <w:t>Байқаулар, сайыстар және пәндік олимпиадалар</w:t>
            </w:r>
          </w:p>
        </w:tc>
      </w:tr>
      <w:tr w:rsidR="007344F3" w14:paraId="3BEADE08" w14:textId="77777777" w:rsidTr="00537736">
        <w:trPr>
          <w:gridAfter w:val="1"/>
          <w:wAfter w:w="36" w:type="dxa"/>
          <w:trHeight w:val="26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5897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91F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түлек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6E8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9EF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Қыркүйек-желтоқсан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0C0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Директордың БОЖ орынбасары</w:t>
            </w:r>
          </w:p>
          <w:p w14:paraId="05F24FC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жетек.</w:t>
            </w:r>
          </w:p>
        </w:tc>
      </w:tr>
      <w:tr w:rsidR="007344F3" w14:paraId="37199EB0" w14:textId="77777777" w:rsidTr="00537736">
        <w:trPr>
          <w:gridAfter w:val="1"/>
          <w:wAfter w:w="36" w:type="dxa"/>
          <w:trHeight w:val="252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ABD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A6F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Лингвистика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D9E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1EA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AFA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  <w:p w14:paraId="631BA86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</w:t>
            </w:r>
          </w:p>
        </w:tc>
      </w:tr>
      <w:tr w:rsidR="007344F3" w14:paraId="2083173B" w14:textId="77777777" w:rsidTr="00537736">
        <w:trPr>
          <w:gridAfter w:val="1"/>
          <w:wAfter w:w="36" w:type="dxa"/>
          <w:trHeight w:val="257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A32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C12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Ақберен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884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CB7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16A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Директордың БОЖ орынбасары </w:t>
            </w:r>
          </w:p>
        </w:tc>
      </w:tr>
      <w:tr w:rsidR="007344F3" w14:paraId="534A97DD" w14:textId="77777777" w:rsidTr="00537736">
        <w:trPr>
          <w:gridAfter w:val="1"/>
          <w:wAfter w:w="36" w:type="dxa"/>
          <w:trHeight w:val="73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F0F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5A2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Президенттік олимпиада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04DA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1F29" w14:textId="62B3508E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B438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110435E0" w14:textId="77777777" w:rsidTr="00537736">
        <w:trPr>
          <w:gridAfter w:val="1"/>
          <w:wAfter w:w="36" w:type="dxa"/>
          <w:trHeight w:val="267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E2D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E92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сақа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CE0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25E1" w14:textId="14263DF1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172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08E0D167" w14:textId="77777777" w:rsidTr="00141E88">
        <w:trPr>
          <w:gridAfter w:val="1"/>
          <w:wAfter w:w="36" w:type="dxa"/>
          <w:trHeight w:val="259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3970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6.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104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Ақбота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D4FF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2E74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Уақытылы 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F32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7C25B782" w14:textId="77777777" w:rsidTr="00537736">
        <w:trPr>
          <w:gridAfter w:val="1"/>
          <w:wAfter w:w="36" w:type="dxa"/>
          <w:trHeight w:val="250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E1DE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1DA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Кенгуру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723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08F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Уақытылы 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BDA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19FAEC6D" w14:textId="77777777" w:rsidTr="00537736">
        <w:trPr>
          <w:gridAfter w:val="1"/>
          <w:wAfter w:w="36" w:type="dxa"/>
          <w:trHeight w:val="250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027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  <w:p w14:paraId="24B276D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D84D7A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6C6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тұғыр</w:t>
            </w:r>
          </w:p>
          <w:p w14:paraId="7AB832F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D4A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BBB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Қараша 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6741" w14:textId="4C0C6BDE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05EBBF56" w14:textId="77777777" w:rsidTr="00537736">
        <w:trPr>
          <w:gridAfter w:val="1"/>
          <w:wAfter w:w="36" w:type="dxa"/>
          <w:trHeight w:val="192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D3D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821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Мағжан оқулары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CC4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Байқау 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6A4E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Уақытылы 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A24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7E5DECC7" w14:textId="77777777" w:rsidTr="00537736">
        <w:trPr>
          <w:gridAfter w:val="1"/>
          <w:wAfter w:w="36" w:type="dxa"/>
          <w:trHeight w:val="309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08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96DB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Мақатаев оқулары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1A6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Байқау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5EA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Уақытылы 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C49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448A90BA" w14:textId="77777777" w:rsidTr="00537736">
        <w:trPr>
          <w:gridAfter w:val="1"/>
          <w:wAfter w:w="36" w:type="dxa"/>
          <w:trHeight w:val="406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830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A3B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отаныма –менің бастамам»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A82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Шығармашылық жобалар байқауы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900C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F01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7344F3" w14:paraId="7C717372" w14:textId="77777777" w:rsidTr="00537736">
        <w:trPr>
          <w:gridAfter w:val="1"/>
          <w:wAfter w:w="36" w:type="dxa"/>
          <w:trHeight w:val="570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F86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502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 каһармандарының шеруі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902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54A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43A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6C9F3E3E" w14:textId="77777777" w:rsidTr="00537736">
        <w:trPr>
          <w:gridAfter w:val="1"/>
          <w:wAfter w:w="36" w:type="dxa"/>
          <w:trHeight w:val="366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E07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13.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04A0" w14:textId="62333C6D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Яссауитану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431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C8C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Қараша-ақпан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85E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1B96E41F" w14:textId="77777777" w:rsidTr="00537736">
        <w:trPr>
          <w:gridAfter w:val="1"/>
          <w:wAfter w:w="36" w:type="dxa"/>
          <w:trHeight w:val="28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C15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DFBE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B51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397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Қаңтар-ақпан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B65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Директордың БОЖ орынбасары </w:t>
            </w:r>
          </w:p>
        </w:tc>
      </w:tr>
      <w:tr w:rsidR="007344F3" w14:paraId="22678035" w14:textId="77777777" w:rsidTr="00537736">
        <w:trPr>
          <w:gridAfter w:val="1"/>
          <w:wAfter w:w="36" w:type="dxa"/>
          <w:trHeight w:val="262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309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15.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B9B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олимпиадасын өткізу және қатысу.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4EB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BDA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Желтоқсан-ақпан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C7D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020A2EF2" w14:textId="77777777" w:rsidTr="00537736">
        <w:trPr>
          <w:gridAfter w:val="1"/>
          <w:wAfter w:w="36" w:type="dxa"/>
          <w:trHeight w:val="379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E3E9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16.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39EF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Мектепішілік пәндік олимпиада өткізу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7270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0127" w14:textId="4C292165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Қараша- желтоқсан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106E" w14:textId="62A1FF8E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39700A5C" w14:textId="77777777" w:rsidTr="00537736">
        <w:trPr>
          <w:gridAfter w:val="1"/>
          <w:wAfter w:w="36" w:type="dxa"/>
          <w:trHeight w:val="57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AB5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17.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0A7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«Жыр алыбы – Жамбыл»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705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Айтыс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BC160" w14:textId="344F46F1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қаңтар-ақпан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5EC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Директордың БОЖ орынбасары</w:t>
            </w:r>
          </w:p>
        </w:tc>
      </w:tr>
      <w:tr w:rsidR="007344F3" w14:paraId="04CF0830" w14:textId="77777777" w:rsidTr="00537736">
        <w:trPr>
          <w:gridAfter w:val="1"/>
          <w:wAfter w:w="36" w:type="dxa"/>
          <w:trHeight w:val="86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392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18.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41F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 Жас Сәтбаев ІІІ» ойыны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6332" w14:textId="604A34E6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Интеллек-туалдық ойыны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2D11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859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7344F3" w14:paraId="10C027F3" w14:textId="77777777" w:rsidTr="00537736">
        <w:trPr>
          <w:gridAfter w:val="1"/>
          <w:wAfter w:w="36" w:type="dxa"/>
          <w:trHeight w:val="646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BF0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19.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369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Қ.Бітібаева атындағы республикалық қазақ тілінен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республикалық олимпиада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2ACD3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16A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1C7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Директордың БОЖ орынбасары</w:t>
            </w:r>
          </w:p>
        </w:tc>
      </w:tr>
      <w:tr w:rsidR="007344F3" w14:paraId="22122B7A" w14:textId="77777777" w:rsidTr="00537736">
        <w:trPr>
          <w:gridAfter w:val="1"/>
          <w:wAfter w:w="36" w:type="dxa"/>
          <w:trHeight w:val="386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4E8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63BD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«Жарқын болашақ»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02FE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Олимпиада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8EF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22A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14:paraId="31434FAD" w14:textId="77777777" w:rsidTr="00537736">
        <w:trPr>
          <w:gridAfter w:val="1"/>
          <w:wAfter w:w="36" w:type="dxa"/>
          <w:trHeight w:val="28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ABEF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B75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«Үздік кабинет-2025» байқауын ұйымдастыру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7C3D" w14:textId="638037D2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0F385" w14:textId="33185169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сәуір-мамыр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1A7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</w:t>
            </w:r>
          </w:p>
        </w:tc>
      </w:tr>
      <w:tr w:rsidR="007344F3" w14:paraId="1C511348" w14:textId="77777777" w:rsidTr="00537736">
        <w:trPr>
          <w:gridAfter w:val="1"/>
          <w:wAfter w:w="36" w:type="dxa"/>
          <w:trHeight w:val="28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470C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22.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1601" w14:textId="39A94CA3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en-US"/>
              </w:rPr>
              <w:t>Jas Skills Aqmola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өңірлік чемпионатына оқушыларды дайындау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CF25" w14:textId="48EA51A0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Чемпионат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EB3C7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C45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7344F3" w14:paraId="348859E7" w14:textId="77777777">
        <w:trPr>
          <w:gridAfter w:val="1"/>
          <w:wAfter w:w="36" w:type="dxa"/>
          <w:trHeight w:val="555"/>
          <w:jc w:val="center"/>
        </w:trPr>
        <w:tc>
          <w:tcPr>
            <w:tcW w:w="109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D6F6B" w14:textId="30525E74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V.Жас мамандармен жұмыс</w:t>
            </w:r>
          </w:p>
        </w:tc>
      </w:tr>
      <w:tr w:rsidR="007344F3" w14:paraId="37DDD7EA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DBA7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9FB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Жас мамандардың тізімін жасап, тәлімгер бекіту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9E06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Бұйрық дайындау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919A7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14D4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16C18916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101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F5C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Тәлімгерлер жоспарын бекітуге ұсыну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90447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5CC9F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A56A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 Тәлімгерлер</w:t>
            </w:r>
          </w:p>
        </w:tc>
      </w:tr>
      <w:tr w:rsidR="007344F3" w14:paraId="0996FB2F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BF9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3. 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729A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«Қысқа мерзімді жоспарға қойылатын талаптар»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8433" w14:textId="7CABBD0B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A74C4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4DAF" w14:textId="14223781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дирек. БОЖ орынбасары</w:t>
            </w:r>
          </w:p>
        </w:tc>
      </w:tr>
      <w:tr w:rsidR="007344F3" w:rsidRPr="003B0F96" w14:paraId="784FB2CA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EDE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6B4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Жас мамандардың сабақтарына қатысып, әдістемелік көмек көрсету.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3B09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Сабаққа қатысу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A6C0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5D2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 Тәлімгерлер,</w:t>
            </w:r>
          </w:p>
          <w:p w14:paraId="60E62614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жетек.</w:t>
            </w:r>
          </w:p>
        </w:tc>
      </w:tr>
      <w:tr w:rsidR="007344F3" w14:paraId="3A5519DF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F44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372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«Үздік жас маман» мектепішілік байқауын ұйымдастыру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367F" w14:textId="3E941CE4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 кезең</w:t>
            </w:r>
          </w:p>
          <w:p w14:paraId="4507AA16" w14:textId="53EB8BC0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ІІ кезең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4F9D0" w14:textId="77777777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8904" w14:textId="7FB7FA0B" w:rsidR="007344F3" w:rsidRPr="00E5529D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52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20962F27" w14:textId="77777777" w:rsidTr="00134271">
        <w:trPr>
          <w:gridAfter w:val="1"/>
          <w:wAfter w:w="36" w:type="dxa"/>
          <w:trHeight w:val="381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5B6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VІ      Педагог қызметкерлерді аттестаттау</w:t>
            </w:r>
          </w:p>
        </w:tc>
      </w:tr>
      <w:tr w:rsidR="007344F3" w14:paraId="514744A8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BAD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C0F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Аттестациядан өтетін мұғалімдердің тізімін жасау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7450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Тізім дайындау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090F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1892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0210DFA6" w14:textId="77777777" w:rsidTr="00134271">
        <w:trPr>
          <w:gridAfter w:val="1"/>
          <w:wAfter w:w="36" w:type="dxa"/>
          <w:trHeight w:val="140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B04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80EB" w14:textId="61AFD60D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2026-2027 оқу жылында аттестациядан өтетін педагог қызметкерлердің өтініштерін қабылдау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9661" w14:textId="0998ED21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Өтініш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8ED5D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F8B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1AED524D" w14:textId="77777777" w:rsidTr="00134271">
        <w:trPr>
          <w:gridAfter w:val="1"/>
          <w:wAfter w:w="36" w:type="dxa"/>
          <w:trHeight w:val="558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A25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F46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 және сарапшылар комиссиясын құру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6211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Отырыс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250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EF2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  <w:p w14:paraId="200C823E" w14:textId="614DAD65" w:rsidR="007344F3" w:rsidRPr="00134271" w:rsidRDefault="007344F3" w:rsidP="007344F3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4F3" w14:paraId="63F0F675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1C4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8B48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 және сарапшылар комиссиясы мүшелерінің қызметтері мен міндеттерін бөлісу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4AC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отырысы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513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892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орынбасары, комиссия мүшелері</w:t>
            </w:r>
          </w:p>
        </w:tc>
      </w:tr>
      <w:tr w:rsidR="007344F3" w14:paraId="538B8CEB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DD6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A0F76" w14:textId="77777777" w:rsidR="007344F3" w:rsidRDefault="007344F3" w:rsidP="007344F3">
            <w:pPr>
              <w:pStyle w:val="aa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Аттестациядан өтетін мұғалімдерге ҚР ОАМ 30.12.2022   № 533 ҚР БжҒМ 27.01.2016   № 83 бұйрығымен бекітілген «Педагогтерді аттестаттаудан өткізу қағидалары мен шарттары» таныстыру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078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4BFF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29B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  <w:p w14:paraId="5874134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9FF2C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32274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BEB12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49127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EB0E2D" w14:textId="3855D09F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44F3" w:rsidRPr="003B0F96" w14:paraId="18F0C65B" w14:textId="77777777" w:rsidTr="00537736">
        <w:trPr>
          <w:gridAfter w:val="1"/>
          <w:wAfter w:w="36" w:type="dxa"/>
          <w:trHeight w:val="900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F28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191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Аттестациядан өтетін мұғалімдердің құжаттарын дайындау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20883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Папка дайындау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4C0D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Қыркүйек-желтоқсан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6CFB" w14:textId="5446F36D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жетекші, аттестациядан өтетін мұғалімдер</w:t>
            </w:r>
          </w:p>
        </w:tc>
      </w:tr>
      <w:tr w:rsidR="007344F3" w14:paraId="5E5DDF9C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5D7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D4260" w14:textId="4443CB2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Аттестатталушы мұғалімдердің сабағына қаты-су, оқушылардың білім сапасын бақылау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83F0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Сабаққа қатысу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EDF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472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Сарапшылар комиссиясы, Комиссия мүшелері</w:t>
            </w:r>
          </w:p>
        </w:tc>
      </w:tr>
      <w:tr w:rsidR="007344F3" w14:paraId="193BA8B6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85D3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858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Аттестаттаудан өтетін мұғалімдердің педагогикалық қызметіне талдау жасау: педагогикалық қызметін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бағалау 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C877B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Бағалау парақтары, мониторинг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4CEE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Қыркүйек-желтоқсан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18B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мүшелері</w:t>
            </w:r>
          </w:p>
        </w:tc>
      </w:tr>
      <w:tr w:rsidR="007344F3" w14:paraId="58255D7D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FB6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60A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Аттестациядан өтетін мұғалімдердің тестқа қатысуын қамтамасыз ету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B04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Тест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02B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Наурыз- маусым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F02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7344F3" w14:paraId="6CE4F0BC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634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264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Аттестациядан өткен мұғалімдерге бұйрық дайындау</w:t>
            </w:r>
          </w:p>
          <w:p w14:paraId="7A6183C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107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Бұйрық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5EB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Шілде, тамыз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098D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</w:t>
            </w:r>
          </w:p>
        </w:tc>
      </w:tr>
      <w:tr w:rsidR="007344F3" w14:paraId="24C98B16" w14:textId="77777777" w:rsidTr="00537736">
        <w:trPr>
          <w:gridAfter w:val="1"/>
          <w:wAfter w:w="36" w:type="dxa"/>
          <w:trHeight w:val="555"/>
          <w:jc w:val="center"/>
        </w:trPr>
        <w:tc>
          <w:tcPr>
            <w:tcW w:w="5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3AB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11.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068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аттестация комиссиясы жұмысының қорытындысы</w:t>
            </w:r>
          </w:p>
          <w:p w14:paraId="486F20A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BEA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Хаттама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FE7C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тамыз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B8B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3E1A7A04" w14:textId="77777777" w:rsidTr="00537736">
        <w:trPr>
          <w:gridAfter w:val="1"/>
          <w:wAfter w:w="36" w:type="dxa"/>
          <w:trHeight w:val="501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9F9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1A1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Аттестациядан өткен мұғалімдердің</w:t>
            </w:r>
          </w:p>
          <w:p w14:paraId="7AA244C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куәліктерін беру және тіркеу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4ED9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Журнал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AAFE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Тамыз-кыркүйек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6E7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18ABE537" w14:textId="77777777" w:rsidTr="00134271">
        <w:trPr>
          <w:gridAfter w:val="1"/>
          <w:wAfter w:w="36" w:type="dxa"/>
          <w:trHeight w:val="391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FF45" w14:textId="4AAAEB9F" w:rsidR="007344F3" w:rsidRPr="00134271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VІІ.Шығармашылық топ жұмысы</w:t>
            </w:r>
          </w:p>
        </w:tc>
      </w:tr>
      <w:tr w:rsidR="007344F3" w14:paraId="38089D95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53F1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C2C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Шығармашылық топ құру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FDF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Әдістемелік кеңес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FD5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E22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Директордың БОЖ орынбасары Бірлестік жетек</w:t>
            </w:r>
          </w:p>
        </w:tc>
      </w:tr>
      <w:tr w:rsidR="007344F3" w14:paraId="47CCD97D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230A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24A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Шығармашылық топ мүшелерінің құрамын бекіту </w:t>
            </w:r>
          </w:p>
          <w:p w14:paraId="4C240EC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BD6A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Бұйрық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4C2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047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08754966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07A3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2F61" w14:textId="31468AF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2026-2027 оқу жылындағы шығармашылық топ жұмысының жоспарын талқылау,  бекітуге ұсыну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F53D6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Жоспар жасау, отырыс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00A0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BFDFE8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FD5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5FE5D13B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854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EC99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Озат  тәжірибелі мұғалімдердің жұмысын анықтау, зерттеу, жинақтау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5730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Ютуб, сайтқа жариялау, семинар өткізу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AD66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2D72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75A18E81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B64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8BB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тәжірибе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бұрышы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ұйымдастыру</w:t>
            </w:r>
            <w:proofErr w:type="spellEnd"/>
          </w:p>
          <w:p w14:paraId="44C0DCD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43DB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бұрыш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8E5ED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85D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66AC3B65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EA8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6.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9DC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Мұғалімдердің іс-тәжірибелерін қала, облыс көлемінде тарату, насихаттау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C4F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Семинар, сайттар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E983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2AF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Директордың БОЖ орынбасары </w:t>
            </w:r>
          </w:p>
        </w:tc>
      </w:tr>
      <w:tr w:rsidR="007344F3" w14:paraId="0113E9E7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8BE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DA3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Аудандық, аймақтық, облыстық семинарларда үздік сабақ үлгілерін көрсету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E1393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Семинар, сабақ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AC9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13E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573BBE59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F9F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34C2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семинарларға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қатысу</w:t>
            </w:r>
            <w:proofErr w:type="spellEnd"/>
          </w:p>
          <w:p w14:paraId="1C0D797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A964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2F07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073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БОЖ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</w:tr>
      <w:tr w:rsidR="007344F3" w14:paraId="0EA9D739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3A9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A00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Мұғалімдер газет, журналдар мен конференцияларға мақала дайындау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F8F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Мақала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266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FDF6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</w:t>
            </w:r>
          </w:p>
        </w:tc>
      </w:tr>
      <w:tr w:rsidR="007344F3" w:rsidRPr="003B0F96" w14:paraId="5A65F9AE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5BA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3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0D7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Шығармашылық есеп беру</w:t>
            </w:r>
          </w:p>
          <w:p w14:paraId="25697D78" w14:textId="7C01A3DD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7DD8EC2A" w14:textId="44FAEBD6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0837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7ECCA52" w14:textId="1986C16D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шығармашылық  есеп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A894D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21CD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дирек.БОЖ орынбасары</w:t>
            </w:r>
          </w:p>
          <w:p w14:paraId="34E899E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жетекшілері, мұғалімдер</w:t>
            </w:r>
          </w:p>
        </w:tc>
      </w:tr>
      <w:tr w:rsidR="007344F3" w14:paraId="11264F96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673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6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B579" w14:textId="2DBF77F3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AC8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9EBD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9A2C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14:paraId="329F9407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F64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6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B709" w14:textId="082EF5A5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C08A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5A07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ADF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14:paraId="6E516500" w14:textId="77777777" w:rsidTr="00537736">
        <w:trPr>
          <w:gridAfter w:val="1"/>
          <w:wAfter w:w="36" w:type="dxa"/>
          <w:trHeight w:val="203"/>
          <w:jc w:val="center"/>
        </w:trPr>
        <w:tc>
          <w:tcPr>
            <w:tcW w:w="5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AC7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BFA6" w14:textId="5A9141D8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42C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1E54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44E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14:paraId="184712F0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A05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026C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"Lesson study" оқу тәжірибесін жетілдіру тәсілі ретінде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C10B" w14:textId="77777777" w:rsidR="007344F3" w:rsidRPr="00C45EFE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45EF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A7C7" w14:textId="77777777" w:rsidR="007344F3" w:rsidRPr="00C45EFE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45EF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3C8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дирек . БОЖ орынбасары</w:t>
            </w:r>
          </w:p>
        </w:tc>
      </w:tr>
      <w:tr w:rsidR="007344F3" w14:paraId="3CA7778A" w14:textId="77777777">
        <w:trPr>
          <w:gridAfter w:val="1"/>
          <w:wAfter w:w="36" w:type="dxa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C4749" w14:textId="4BF164EB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ІІІ   Педагог қызметкерлердің кәсіби біліктілігін көтеру</w:t>
            </w:r>
          </w:p>
        </w:tc>
      </w:tr>
      <w:tr w:rsidR="007344F3" w14:paraId="4C552221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AF90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91D9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Біліктілік арттыру курстарынан өтетін мұғалімдердің тізімін алып, кестесін бекіту.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55C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Тізім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4DE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102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дирек.БОЖ орынбасары </w:t>
            </w:r>
          </w:p>
          <w:p w14:paraId="41A75AD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14:paraId="12C10D4E" w14:textId="77777777" w:rsidTr="00134271">
        <w:trPr>
          <w:gridAfter w:val="1"/>
          <w:wAfter w:w="36" w:type="dxa"/>
          <w:trHeight w:val="560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2A0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EE5B" w14:textId="727D2506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мұғалімдерінің уақытылы біліктілікті арттыру курстарынан өтуін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ұйымдастыру.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E3D6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Курсқа қатысу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6D3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4ED7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дирек.БОЖ орынбасары </w:t>
            </w:r>
          </w:p>
          <w:p w14:paraId="1D95B15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14:paraId="790767B0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833B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5C1A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Курстан өткен мұғалімдердің жаңалықтармен бөлісуін ұйымдастыру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4EBA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Семинар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29B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F36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дирек. БОЖ орынбасары </w:t>
            </w:r>
          </w:p>
          <w:p w14:paraId="7E435B0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Бірлестік жетек </w:t>
            </w:r>
          </w:p>
        </w:tc>
      </w:tr>
      <w:tr w:rsidR="007344F3" w14:paraId="72EC79C3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1D6D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61A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Курстан өткен педагогтердің сертификаттарын жинақтау, базаны жаңарту.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06F4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Папка, сапалық құрам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9CD4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30D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  <w:p w14:paraId="653D121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344F3" w:rsidRPr="003B0F96" w14:paraId="0B14DAEC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138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9B8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Мұғалімдерге мониторинг жүргізілуіне байланысты рейтинг критерийлерін дайындап, өткізу.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4529" w14:textId="7A42DF4A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Зерттеу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1BC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соңы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3C2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дирек. БОЖ орынбасары </w:t>
            </w:r>
          </w:p>
          <w:p w14:paraId="3ABD4BE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Бірлестік жетекшісі</w:t>
            </w:r>
          </w:p>
        </w:tc>
      </w:tr>
      <w:tr w:rsidR="007344F3" w:rsidRPr="003B0F96" w14:paraId="5B8AA9FD" w14:textId="77777777">
        <w:trPr>
          <w:gridAfter w:val="1"/>
          <w:wAfter w:w="36" w:type="dxa"/>
          <w:jc w:val="center"/>
        </w:trPr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3D97" w14:textId="6DE74ACE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ІХ.Ғылыми қоғам жұмысы (дарынды оқушылармен жұмыс)</w:t>
            </w:r>
          </w:p>
        </w:tc>
      </w:tr>
      <w:tr w:rsidR="007344F3" w14:paraId="0AF301CF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2A78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3C7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Мектептің ғылыми қоғамын құру, жоспарын жасап, бекіту.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CF2F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1BE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тамыз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96D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  <w:tr w:rsidR="007344F3" w14:paraId="3686D1E0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1DE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914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интеллектуалдық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потенциалын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Саны мен тізімін жасау.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CAAD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Сауалнама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4649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268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психолог</w:t>
            </w:r>
          </w:p>
        </w:tc>
      </w:tr>
      <w:tr w:rsidR="007344F3" w14:paraId="71F8CD66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4721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A52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Дарынды оқушылармен жұмыс жоспарын дайындау, бекітуге ұсыну.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1C2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Жоспар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33E30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кыркүйек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7867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7344F3" w14:paraId="44E2E655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CB4E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86B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Дарынды балалармен жұмыс бойынша мерзімді басылым материалдарын жинау және жүйелеу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F0C1A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Материалдар базасы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1C8F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6EFF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директорының БОЖ орынбасары </w:t>
            </w:r>
          </w:p>
        </w:tc>
      </w:tr>
      <w:tr w:rsidR="007344F3" w14:paraId="7E4CE1F5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1F7A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5892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оқушыларының ғылыми-зерттеу жұмыстарын ұйымдастыру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BD4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Зерттеу жүргізу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C195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5B1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  <w:tr w:rsidR="007344F3" w14:paraId="2B4D1638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701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CE0A" w14:textId="40AACAB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Дарынды және талантты балаларды  пән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олимпиадаларына, байқау-ларға  дайындау, қатыстыру.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2B80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Қосымша тапсырмалар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беру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AD7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B3BA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 дирек  . БОЖ орынбасары</w:t>
            </w:r>
          </w:p>
        </w:tc>
      </w:tr>
      <w:tr w:rsidR="007344F3" w14:paraId="5861058F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28ED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E9F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Дарынды оқушылармен жұмыстың түрлері мен әдістерін жетілдіру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32E1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Қосымша сабақтар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59C68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уақытылы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243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  <w:tr w:rsidR="007344F3" w14:paraId="3679309B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3124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0506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Мектепішілік ғылыми жоба дайындаған оқушыларды бағыттар бойынша бөлу.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93F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отырысы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597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3C89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  <w:tr w:rsidR="007344F3" w14:paraId="30042288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862B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13FC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Мектепішілік   ғылыми жоба байқауын өткізу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87C1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F5D2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32C3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  <w:tr w:rsidR="007344F3" w14:paraId="1EECC93A" w14:textId="77777777" w:rsidTr="00537736">
        <w:trPr>
          <w:gridAfter w:val="1"/>
          <w:wAfter w:w="36" w:type="dxa"/>
          <w:jc w:val="center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7E0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4BA5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Оқушылар арасында өткізілген ғылыми жоба қорытындысы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043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Хаттама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3F0C" w14:textId="77777777" w:rsidR="007344F3" w:rsidRDefault="007344F3" w:rsidP="007344F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939E" w14:textId="77777777" w:rsidR="007344F3" w:rsidRDefault="007344F3" w:rsidP="007344F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Мектеп дирек . БОЖ орынбасары </w:t>
            </w:r>
          </w:p>
        </w:tc>
      </w:tr>
    </w:tbl>
    <w:p w14:paraId="0D493C63" w14:textId="77777777" w:rsidR="00141E88" w:rsidRDefault="00141E8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7CF06BB7" w14:textId="5A411180" w:rsidR="003632F7" w:rsidRDefault="003632F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632F7" w:rsidSect="00E5529D">
      <w:pgSz w:w="16838" w:h="11906" w:orient="landscape"/>
      <w:pgMar w:top="851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0512C" w14:textId="77777777" w:rsidR="00381489" w:rsidRDefault="00381489">
      <w:pPr>
        <w:spacing w:line="240" w:lineRule="auto"/>
      </w:pPr>
      <w:r>
        <w:separator/>
      </w:r>
    </w:p>
  </w:endnote>
  <w:endnote w:type="continuationSeparator" w:id="0">
    <w:p w14:paraId="687B4A00" w14:textId="77777777" w:rsidR="00381489" w:rsidRDefault="00381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1E207" w14:textId="77777777" w:rsidR="00381489" w:rsidRDefault="00381489">
      <w:pPr>
        <w:spacing w:after="0"/>
      </w:pPr>
      <w:r>
        <w:separator/>
      </w:r>
    </w:p>
  </w:footnote>
  <w:footnote w:type="continuationSeparator" w:id="0">
    <w:p w14:paraId="2DB9F8B0" w14:textId="77777777" w:rsidR="00381489" w:rsidRDefault="003814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A4689"/>
    <w:multiLevelType w:val="multilevel"/>
    <w:tmpl w:val="103A468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334D1"/>
    <w:multiLevelType w:val="multilevel"/>
    <w:tmpl w:val="62B334D1"/>
    <w:lvl w:ilvl="0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6EB"/>
    <w:rsid w:val="00001DCD"/>
    <w:rsid w:val="00003CCA"/>
    <w:rsid w:val="000124C0"/>
    <w:rsid w:val="00014630"/>
    <w:rsid w:val="00016885"/>
    <w:rsid w:val="00020310"/>
    <w:rsid w:val="00021FE1"/>
    <w:rsid w:val="000225CF"/>
    <w:rsid w:val="0002565D"/>
    <w:rsid w:val="000267E0"/>
    <w:rsid w:val="0002699F"/>
    <w:rsid w:val="0003400B"/>
    <w:rsid w:val="00034354"/>
    <w:rsid w:val="000354D3"/>
    <w:rsid w:val="00035F20"/>
    <w:rsid w:val="00037DCC"/>
    <w:rsid w:val="000406B0"/>
    <w:rsid w:val="000423A8"/>
    <w:rsid w:val="000429CE"/>
    <w:rsid w:val="000432B9"/>
    <w:rsid w:val="00047453"/>
    <w:rsid w:val="0005204F"/>
    <w:rsid w:val="00054C6D"/>
    <w:rsid w:val="00056876"/>
    <w:rsid w:val="000569DC"/>
    <w:rsid w:val="0006031E"/>
    <w:rsid w:val="000622E4"/>
    <w:rsid w:val="00062987"/>
    <w:rsid w:val="0006398A"/>
    <w:rsid w:val="00064145"/>
    <w:rsid w:val="00065616"/>
    <w:rsid w:val="00067AD0"/>
    <w:rsid w:val="00070534"/>
    <w:rsid w:val="000709C9"/>
    <w:rsid w:val="00071526"/>
    <w:rsid w:val="00072085"/>
    <w:rsid w:val="00074893"/>
    <w:rsid w:val="00075CBF"/>
    <w:rsid w:val="00075F22"/>
    <w:rsid w:val="00077238"/>
    <w:rsid w:val="000814E3"/>
    <w:rsid w:val="0008166B"/>
    <w:rsid w:val="000831F0"/>
    <w:rsid w:val="00083773"/>
    <w:rsid w:val="00083C47"/>
    <w:rsid w:val="000841FF"/>
    <w:rsid w:val="00090151"/>
    <w:rsid w:val="00090333"/>
    <w:rsid w:val="00095765"/>
    <w:rsid w:val="00095CE1"/>
    <w:rsid w:val="00095CF3"/>
    <w:rsid w:val="000A58CF"/>
    <w:rsid w:val="000A688C"/>
    <w:rsid w:val="000B5A0C"/>
    <w:rsid w:val="000C47F8"/>
    <w:rsid w:val="000C79D8"/>
    <w:rsid w:val="000C7BF7"/>
    <w:rsid w:val="000D0BF2"/>
    <w:rsid w:val="000D3444"/>
    <w:rsid w:val="000D377E"/>
    <w:rsid w:val="000E733F"/>
    <w:rsid w:val="000F131C"/>
    <w:rsid w:val="000F3F61"/>
    <w:rsid w:val="000F4388"/>
    <w:rsid w:val="000F50AE"/>
    <w:rsid w:val="00101251"/>
    <w:rsid w:val="00102370"/>
    <w:rsid w:val="001025AD"/>
    <w:rsid w:val="00104350"/>
    <w:rsid w:val="0010485D"/>
    <w:rsid w:val="00106BEB"/>
    <w:rsid w:val="001071D0"/>
    <w:rsid w:val="00107E14"/>
    <w:rsid w:val="00110620"/>
    <w:rsid w:val="001126AC"/>
    <w:rsid w:val="0011392F"/>
    <w:rsid w:val="00113D53"/>
    <w:rsid w:val="001164E0"/>
    <w:rsid w:val="00116757"/>
    <w:rsid w:val="00121409"/>
    <w:rsid w:val="00121ED9"/>
    <w:rsid w:val="0012420D"/>
    <w:rsid w:val="00126AF4"/>
    <w:rsid w:val="001303AC"/>
    <w:rsid w:val="00132B94"/>
    <w:rsid w:val="001337E6"/>
    <w:rsid w:val="00134143"/>
    <w:rsid w:val="00134202"/>
    <w:rsid w:val="00134271"/>
    <w:rsid w:val="00134F07"/>
    <w:rsid w:val="001373EE"/>
    <w:rsid w:val="00137F98"/>
    <w:rsid w:val="00140CA8"/>
    <w:rsid w:val="00140F5F"/>
    <w:rsid w:val="00140FC6"/>
    <w:rsid w:val="001410B2"/>
    <w:rsid w:val="00141E88"/>
    <w:rsid w:val="00144705"/>
    <w:rsid w:val="00144D77"/>
    <w:rsid w:val="00146679"/>
    <w:rsid w:val="001474EE"/>
    <w:rsid w:val="00153F06"/>
    <w:rsid w:val="00155EE7"/>
    <w:rsid w:val="00156568"/>
    <w:rsid w:val="00156B02"/>
    <w:rsid w:val="00162A77"/>
    <w:rsid w:val="00162B87"/>
    <w:rsid w:val="001643B7"/>
    <w:rsid w:val="001658D3"/>
    <w:rsid w:val="00165AC2"/>
    <w:rsid w:val="00166636"/>
    <w:rsid w:val="001710C0"/>
    <w:rsid w:val="00171159"/>
    <w:rsid w:val="001747B4"/>
    <w:rsid w:val="00175445"/>
    <w:rsid w:val="0017559F"/>
    <w:rsid w:val="001756AE"/>
    <w:rsid w:val="00175EB3"/>
    <w:rsid w:val="00180AE9"/>
    <w:rsid w:val="00183481"/>
    <w:rsid w:val="00183CFC"/>
    <w:rsid w:val="00184956"/>
    <w:rsid w:val="00191185"/>
    <w:rsid w:val="001911A3"/>
    <w:rsid w:val="00193B37"/>
    <w:rsid w:val="00194FD9"/>
    <w:rsid w:val="00195A6F"/>
    <w:rsid w:val="001978D7"/>
    <w:rsid w:val="001A1738"/>
    <w:rsid w:val="001A34F6"/>
    <w:rsid w:val="001A36CE"/>
    <w:rsid w:val="001A4921"/>
    <w:rsid w:val="001A62DD"/>
    <w:rsid w:val="001A78A5"/>
    <w:rsid w:val="001B0C83"/>
    <w:rsid w:val="001B13E3"/>
    <w:rsid w:val="001B19CA"/>
    <w:rsid w:val="001B4672"/>
    <w:rsid w:val="001B4FFC"/>
    <w:rsid w:val="001B5F08"/>
    <w:rsid w:val="001C6E37"/>
    <w:rsid w:val="001D1091"/>
    <w:rsid w:val="001D19A7"/>
    <w:rsid w:val="001D6CB3"/>
    <w:rsid w:val="001E0C30"/>
    <w:rsid w:val="001E66DB"/>
    <w:rsid w:val="001E7EB4"/>
    <w:rsid w:val="001F1CE8"/>
    <w:rsid w:val="001F7C55"/>
    <w:rsid w:val="002025D0"/>
    <w:rsid w:val="0020261A"/>
    <w:rsid w:val="0020687D"/>
    <w:rsid w:val="00206B36"/>
    <w:rsid w:val="002075E7"/>
    <w:rsid w:val="00210FFA"/>
    <w:rsid w:val="002125CC"/>
    <w:rsid w:val="00214587"/>
    <w:rsid w:val="00215EBA"/>
    <w:rsid w:val="002163F1"/>
    <w:rsid w:val="0021696D"/>
    <w:rsid w:val="00217838"/>
    <w:rsid w:val="00221B07"/>
    <w:rsid w:val="0023022F"/>
    <w:rsid w:val="00230AC5"/>
    <w:rsid w:val="0023102B"/>
    <w:rsid w:val="00231B4C"/>
    <w:rsid w:val="002322F8"/>
    <w:rsid w:val="00232D70"/>
    <w:rsid w:val="0023353D"/>
    <w:rsid w:val="0023571B"/>
    <w:rsid w:val="002358F8"/>
    <w:rsid w:val="00237960"/>
    <w:rsid w:val="002407D7"/>
    <w:rsid w:val="00240C80"/>
    <w:rsid w:val="00240EB6"/>
    <w:rsid w:val="00242271"/>
    <w:rsid w:val="00242435"/>
    <w:rsid w:val="00244DCE"/>
    <w:rsid w:val="0024591D"/>
    <w:rsid w:val="00245EE5"/>
    <w:rsid w:val="00250A2A"/>
    <w:rsid w:val="00250E15"/>
    <w:rsid w:val="00252FFE"/>
    <w:rsid w:val="00253771"/>
    <w:rsid w:val="002552C1"/>
    <w:rsid w:val="00255D65"/>
    <w:rsid w:val="00260132"/>
    <w:rsid w:val="00261CA1"/>
    <w:rsid w:val="00261E57"/>
    <w:rsid w:val="002701AE"/>
    <w:rsid w:val="00272E7B"/>
    <w:rsid w:val="00273869"/>
    <w:rsid w:val="0027448E"/>
    <w:rsid w:val="00274ED2"/>
    <w:rsid w:val="0027512A"/>
    <w:rsid w:val="00280876"/>
    <w:rsid w:val="00281524"/>
    <w:rsid w:val="00282A29"/>
    <w:rsid w:val="00291031"/>
    <w:rsid w:val="00293832"/>
    <w:rsid w:val="00295573"/>
    <w:rsid w:val="002965D5"/>
    <w:rsid w:val="002A38E6"/>
    <w:rsid w:val="002A526C"/>
    <w:rsid w:val="002A569C"/>
    <w:rsid w:val="002A5ACA"/>
    <w:rsid w:val="002A5BCC"/>
    <w:rsid w:val="002A5ECC"/>
    <w:rsid w:val="002A7073"/>
    <w:rsid w:val="002B2840"/>
    <w:rsid w:val="002B3486"/>
    <w:rsid w:val="002C0934"/>
    <w:rsid w:val="002C1886"/>
    <w:rsid w:val="002C3491"/>
    <w:rsid w:val="002C3F3C"/>
    <w:rsid w:val="002C57D5"/>
    <w:rsid w:val="002C5869"/>
    <w:rsid w:val="002C65B8"/>
    <w:rsid w:val="002D1214"/>
    <w:rsid w:val="002D32CF"/>
    <w:rsid w:val="002D69BF"/>
    <w:rsid w:val="002E0581"/>
    <w:rsid w:val="002E0AE3"/>
    <w:rsid w:val="002E1120"/>
    <w:rsid w:val="002E1F90"/>
    <w:rsid w:val="002E4983"/>
    <w:rsid w:val="002E76F7"/>
    <w:rsid w:val="002F55C4"/>
    <w:rsid w:val="002F7B8D"/>
    <w:rsid w:val="00312001"/>
    <w:rsid w:val="003124BC"/>
    <w:rsid w:val="00314AAC"/>
    <w:rsid w:val="00316170"/>
    <w:rsid w:val="00316EC5"/>
    <w:rsid w:val="00317AF5"/>
    <w:rsid w:val="0032121C"/>
    <w:rsid w:val="003224F3"/>
    <w:rsid w:val="00323DE9"/>
    <w:rsid w:val="00325059"/>
    <w:rsid w:val="00332CCC"/>
    <w:rsid w:val="00333364"/>
    <w:rsid w:val="003350DF"/>
    <w:rsid w:val="003367C6"/>
    <w:rsid w:val="0034171F"/>
    <w:rsid w:val="00345FB9"/>
    <w:rsid w:val="00350670"/>
    <w:rsid w:val="00351C61"/>
    <w:rsid w:val="0035316C"/>
    <w:rsid w:val="003533B3"/>
    <w:rsid w:val="003533BA"/>
    <w:rsid w:val="00354E5C"/>
    <w:rsid w:val="003612A9"/>
    <w:rsid w:val="003632F7"/>
    <w:rsid w:val="0036458A"/>
    <w:rsid w:val="0036467D"/>
    <w:rsid w:val="00365329"/>
    <w:rsid w:val="00365669"/>
    <w:rsid w:val="00366EE4"/>
    <w:rsid w:val="00367619"/>
    <w:rsid w:val="003702C7"/>
    <w:rsid w:val="003738CE"/>
    <w:rsid w:val="003806A8"/>
    <w:rsid w:val="00381489"/>
    <w:rsid w:val="00383DF5"/>
    <w:rsid w:val="003845E8"/>
    <w:rsid w:val="00384DB6"/>
    <w:rsid w:val="00386C24"/>
    <w:rsid w:val="00387C54"/>
    <w:rsid w:val="00391460"/>
    <w:rsid w:val="00395CF3"/>
    <w:rsid w:val="0039708B"/>
    <w:rsid w:val="00397CE5"/>
    <w:rsid w:val="003A2099"/>
    <w:rsid w:val="003A31A3"/>
    <w:rsid w:val="003A5AFC"/>
    <w:rsid w:val="003B08F4"/>
    <w:rsid w:val="003B0F96"/>
    <w:rsid w:val="003B2E71"/>
    <w:rsid w:val="003B36C9"/>
    <w:rsid w:val="003B392B"/>
    <w:rsid w:val="003B4D20"/>
    <w:rsid w:val="003B53E9"/>
    <w:rsid w:val="003B6283"/>
    <w:rsid w:val="003B65F2"/>
    <w:rsid w:val="003C1F96"/>
    <w:rsid w:val="003C2990"/>
    <w:rsid w:val="003C4F2C"/>
    <w:rsid w:val="003C5F58"/>
    <w:rsid w:val="003D2B75"/>
    <w:rsid w:val="003D5095"/>
    <w:rsid w:val="003D528E"/>
    <w:rsid w:val="003D7113"/>
    <w:rsid w:val="003D786B"/>
    <w:rsid w:val="003E25F1"/>
    <w:rsid w:val="003E7AAB"/>
    <w:rsid w:val="003F083B"/>
    <w:rsid w:val="003F25F3"/>
    <w:rsid w:val="003F2A4F"/>
    <w:rsid w:val="003F32F5"/>
    <w:rsid w:val="003F4913"/>
    <w:rsid w:val="003F568B"/>
    <w:rsid w:val="00401132"/>
    <w:rsid w:val="004014F0"/>
    <w:rsid w:val="00406233"/>
    <w:rsid w:val="00406775"/>
    <w:rsid w:val="004068DA"/>
    <w:rsid w:val="00407B08"/>
    <w:rsid w:val="004155A8"/>
    <w:rsid w:val="00417185"/>
    <w:rsid w:val="00422D1D"/>
    <w:rsid w:val="004233C7"/>
    <w:rsid w:val="00430608"/>
    <w:rsid w:val="00435051"/>
    <w:rsid w:val="0043506E"/>
    <w:rsid w:val="004362A5"/>
    <w:rsid w:val="00436AA0"/>
    <w:rsid w:val="0044208D"/>
    <w:rsid w:val="004472E5"/>
    <w:rsid w:val="00447EA2"/>
    <w:rsid w:val="00450CDC"/>
    <w:rsid w:val="00454F53"/>
    <w:rsid w:val="00456812"/>
    <w:rsid w:val="0046153A"/>
    <w:rsid w:val="004634AD"/>
    <w:rsid w:val="0046750B"/>
    <w:rsid w:val="004710B2"/>
    <w:rsid w:val="0047137A"/>
    <w:rsid w:val="00472CA9"/>
    <w:rsid w:val="00473393"/>
    <w:rsid w:val="004744A2"/>
    <w:rsid w:val="00474F46"/>
    <w:rsid w:val="00475210"/>
    <w:rsid w:val="00481EF9"/>
    <w:rsid w:val="00482B9F"/>
    <w:rsid w:val="0048358C"/>
    <w:rsid w:val="004918CE"/>
    <w:rsid w:val="004924AB"/>
    <w:rsid w:val="00493F8A"/>
    <w:rsid w:val="00495A2A"/>
    <w:rsid w:val="00497834"/>
    <w:rsid w:val="00497E2A"/>
    <w:rsid w:val="004A18B6"/>
    <w:rsid w:val="004A1B39"/>
    <w:rsid w:val="004A1FFE"/>
    <w:rsid w:val="004A2AA1"/>
    <w:rsid w:val="004A2ED0"/>
    <w:rsid w:val="004A55AB"/>
    <w:rsid w:val="004A70EC"/>
    <w:rsid w:val="004B0348"/>
    <w:rsid w:val="004B1369"/>
    <w:rsid w:val="004B61D9"/>
    <w:rsid w:val="004C0B6D"/>
    <w:rsid w:val="004C6FBB"/>
    <w:rsid w:val="004D12C1"/>
    <w:rsid w:val="004D49BA"/>
    <w:rsid w:val="004D6884"/>
    <w:rsid w:val="004E1333"/>
    <w:rsid w:val="004E152D"/>
    <w:rsid w:val="004E266C"/>
    <w:rsid w:val="004E2BF1"/>
    <w:rsid w:val="004E6065"/>
    <w:rsid w:val="004F118E"/>
    <w:rsid w:val="004F14FA"/>
    <w:rsid w:val="004F23C6"/>
    <w:rsid w:val="004F2FAA"/>
    <w:rsid w:val="004F7CF8"/>
    <w:rsid w:val="005009D3"/>
    <w:rsid w:val="005014AA"/>
    <w:rsid w:val="00501CCF"/>
    <w:rsid w:val="00505D7E"/>
    <w:rsid w:val="00505E9B"/>
    <w:rsid w:val="00506D52"/>
    <w:rsid w:val="00506E37"/>
    <w:rsid w:val="0051023D"/>
    <w:rsid w:val="005104B8"/>
    <w:rsid w:val="00510862"/>
    <w:rsid w:val="00511F9C"/>
    <w:rsid w:val="00511FEC"/>
    <w:rsid w:val="005135AE"/>
    <w:rsid w:val="005157C3"/>
    <w:rsid w:val="0052363C"/>
    <w:rsid w:val="00523912"/>
    <w:rsid w:val="00524E9E"/>
    <w:rsid w:val="005251AE"/>
    <w:rsid w:val="005307D7"/>
    <w:rsid w:val="00533158"/>
    <w:rsid w:val="0053510A"/>
    <w:rsid w:val="0053539B"/>
    <w:rsid w:val="005360E2"/>
    <w:rsid w:val="005369C6"/>
    <w:rsid w:val="00537736"/>
    <w:rsid w:val="00540421"/>
    <w:rsid w:val="005423B2"/>
    <w:rsid w:val="00550E0C"/>
    <w:rsid w:val="00553398"/>
    <w:rsid w:val="005550D6"/>
    <w:rsid w:val="00555954"/>
    <w:rsid w:val="00556907"/>
    <w:rsid w:val="00563ECD"/>
    <w:rsid w:val="00567339"/>
    <w:rsid w:val="005700A2"/>
    <w:rsid w:val="00570C6A"/>
    <w:rsid w:val="00572153"/>
    <w:rsid w:val="0057388E"/>
    <w:rsid w:val="0057569F"/>
    <w:rsid w:val="00575868"/>
    <w:rsid w:val="005758F0"/>
    <w:rsid w:val="0058084F"/>
    <w:rsid w:val="00581CFA"/>
    <w:rsid w:val="00585CDE"/>
    <w:rsid w:val="0058732F"/>
    <w:rsid w:val="00591D7F"/>
    <w:rsid w:val="00592BA6"/>
    <w:rsid w:val="005932AB"/>
    <w:rsid w:val="00593A65"/>
    <w:rsid w:val="00596877"/>
    <w:rsid w:val="00597CC7"/>
    <w:rsid w:val="005A26D3"/>
    <w:rsid w:val="005A3277"/>
    <w:rsid w:val="005A4111"/>
    <w:rsid w:val="005A51F3"/>
    <w:rsid w:val="005A7166"/>
    <w:rsid w:val="005A7BA9"/>
    <w:rsid w:val="005B5AFF"/>
    <w:rsid w:val="005B6023"/>
    <w:rsid w:val="005C0197"/>
    <w:rsid w:val="005C61E4"/>
    <w:rsid w:val="005C6A82"/>
    <w:rsid w:val="005C708D"/>
    <w:rsid w:val="005C7C6B"/>
    <w:rsid w:val="005D0398"/>
    <w:rsid w:val="005D0CB2"/>
    <w:rsid w:val="005D2E6E"/>
    <w:rsid w:val="005D3453"/>
    <w:rsid w:val="005D4950"/>
    <w:rsid w:val="005E7236"/>
    <w:rsid w:val="005E7862"/>
    <w:rsid w:val="005F364E"/>
    <w:rsid w:val="005F3F8E"/>
    <w:rsid w:val="005F5163"/>
    <w:rsid w:val="005F544F"/>
    <w:rsid w:val="005F638F"/>
    <w:rsid w:val="005F6A66"/>
    <w:rsid w:val="005F6F72"/>
    <w:rsid w:val="00602742"/>
    <w:rsid w:val="00607191"/>
    <w:rsid w:val="006100E9"/>
    <w:rsid w:val="00611B56"/>
    <w:rsid w:val="00612AD2"/>
    <w:rsid w:val="006142D9"/>
    <w:rsid w:val="00620755"/>
    <w:rsid w:val="00622600"/>
    <w:rsid w:val="00622E27"/>
    <w:rsid w:val="00631EB9"/>
    <w:rsid w:val="00632140"/>
    <w:rsid w:val="0063225D"/>
    <w:rsid w:val="00634528"/>
    <w:rsid w:val="00637A2D"/>
    <w:rsid w:val="00641A92"/>
    <w:rsid w:val="00644FBB"/>
    <w:rsid w:val="00645687"/>
    <w:rsid w:val="00645F09"/>
    <w:rsid w:val="00650E01"/>
    <w:rsid w:val="00651088"/>
    <w:rsid w:val="00651360"/>
    <w:rsid w:val="006515EF"/>
    <w:rsid w:val="006523C9"/>
    <w:rsid w:val="006555C8"/>
    <w:rsid w:val="006556F2"/>
    <w:rsid w:val="006560EB"/>
    <w:rsid w:val="00656FB8"/>
    <w:rsid w:val="0066367A"/>
    <w:rsid w:val="006677DB"/>
    <w:rsid w:val="00667B9F"/>
    <w:rsid w:val="006706F5"/>
    <w:rsid w:val="00670B7C"/>
    <w:rsid w:val="00673020"/>
    <w:rsid w:val="00673090"/>
    <w:rsid w:val="00674B64"/>
    <w:rsid w:val="006771D5"/>
    <w:rsid w:val="006771F3"/>
    <w:rsid w:val="0067775F"/>
    <w:rsid w:val="00681F4A"/>
    <w:rsid w:val="00685D40"/>
    <w:rsid w:val="00687028"/>
    <w:rsid w:val="00687D30"/>
    <w:rsid w:val="0069080D"/>
    <w:rsid w:val="00693D1A"/>
    <w:rsid w:val="00694907"/>
    <w:rsid w:val="006959EF"/>
    <w:rsid w:val="00695CA2"/>
    <w:rsid w:val="006A188D"/>
    <w:rsid w:val="006A2085"/>
    <w:rsid w:val="006A232B"/>
    <w:rsid w:val="006A4461"/>
    <w:rsid w:val="006A4E52"/>
    <w:rsid w:val="006B30BE"/>
    <w:rsid w:val="006B50C5"/>
    <w:rsid w:val="006B61CD"/>
    <w:rsid w:val="006B7856"/>
    <w:rsid w:val="006C3509"/>
    <w:rsid w:val="006C4A3D"/>
    <w:rsid w:val="006C6AC6"/>
    <w:rsid w:val="006D0543"/>
    <w:rsid w:val="006D0709"/>
    <w:rsid w:val="006D08B1"/>
    <w:rsid w:val="006D1EC1"/>
    <w:rsid w:val="006D363B"/>
    <w:rsid w:val="006D6F9E"/>
    <w:rsid w:val="006E41FF"/>
    <w:rsid w:val="006E45DC"/>
    <w:rsid w:val="006E5C4F"/>
    <w:rsid w:val="006E5EFB"/>
    <w:rsid w:val="006F10FB"/>
    <w:rsid w:val="006F2199"/>
    <w:rsid w:val="006F254A"/>
    <w:rsid w:val="006F441B"/>
    <w:rsid w:val="006F4B00"/>
    <w:rsid w:val="00702956"/>
    <w:rsid w:val="007035D4"/>
    <w:rsid w:val="00704F12"/>
    <w:rsid w:val="00705B80"/>
    <w:rsid w:val="00705FD2"/>
    <w:rsid w:val="0070610E"/>
    <w:rsid w:val="007067C0"/>
    <w:rsid w:val="00707A3B"/>
    <w:rsid w:val="0071017C"/>
    <w:rsid w:val="00711CD4"/>
    <w:rsid w:val="00713D06"/>
    <w:rsid w:val="00722F8B"/>
    <w:rsid w:val="00724D72"/>
    <w:rsid w:val="00726CF8"/>
    <w:rsid w:val="00730353"/>
    <w:rsid w:val="00730538"/>
    <w:rsid w:val="007318B3"/>
    <w:rsid w:val="00732F7B"/>
    <w:rsid w:val="007344F3"/>
    <w:rsid w:val="00736942"/>
    <w:rsid w:val="00736A81"/>
    <w:rsid w:val="00736B53"/>
    <w:rsid w:val="007410E3"/>
    <w:rsid w:val="007412DA"/>
    <w:rsid w:val="00741383"/>
    <w:rsid w:val="00744332"/>
    <w:rsid w:val="00744CE6"/>
    <w:rsid w:val="007452E6"/>
    <w:rsid w:val="00750DAD"/>
    <w:rsid w:val="0075314E"/>
    <w:rsid w:val="00753C54"/>
    <w:rsid w:val="0075441B"/>
    <w:rsid w:val="00757CE1"/>
    <w:rsid w:val="00760530"/>
    <w:rsid w:val="0076100C"/>
    <w:rsid w:val="00761B94"/>
    <w:rsid w:val="00762CCB"/>
    <w:rsid w:val="00762D29"/>
    <w:rsid w:val="007644B6"/>
    <w:rsid w:val="00764A6E"/>
    <w:rsid w:val="007652C1"/>
    <w:rsid w:val="00766B72"/>
    <w:rsid w:val="00770F7E"/>
    <w:rsid w:val="00771B2A"/>
    <w:rsid w:val="00776B5E"/>
    <w:rsid w:val="00777148"/>
    <w:rsid w:val="00777FED"/>
    <w:rsid w:val="00782344"/>
    <w:rsid w:val="0078318D"/>
    <w:rsid w:val="00785FF2"/>
    <w:rsid w:val="007875D1"/>
    <w:rsid w:val="00791896"/>
    <w:rsid w:val="00791C7B"/>
    <w:rsid w:val="00792C9D"/>
    <w:rsid w:val="00793E2C"/>
    <w:rsid w:val="00797670"/>
    <w:rsid w:val="007A34FD"/>
    <w:rsid w:val="007A4D76"/>
    <w:rsid w:val="007B1D62"/>
    <w:rsid w:val="007B37F4"/>
    <w:rsid w:val="007B4ED4"/>
    <w:rsid w:val="007B5494"/>
    <w:rsid w:val="007C2241"/>
    <w:rsid w:val="007C418D"/>
    <w:rsid w:val="007C59E9"/>
    <w:rsid w:val="007D024B"/>
    <w:rsid w:val="007D18FD"/>
    <w:rsid w:val="007D1938"/>
    <w:rsid w:val="007D1F14"/>
    <w:rsid w:val="007D2FFA"/>
    <w:rsid w:val="007D55A7"/>
    <w:rsid w:val="007D73C8"/>
    <w:rsid w:val="007E1200"/>
    <w:rsid w:val="007E6574"/>
    <w:rsid w:val="007E6AB0"/>
    <w:rsid w:val="007F09CE"/>
    <w:rsid w:val="007F0E27"/>
    <w:rsid w:val="007F2338"/>
    <w:rsid w:val="007F2FEB"/>
    <w:rsid w:val="007F3D58"/>
    <w:rsid w:val="007F48AA"/>
    <w:rsid w:val="007F525B"/>
    <w:rsid w:val="0080024C"/>
    <w:rsid w:val="00803A43"/>
    <w:rsid w:val="00804F41"/>
    <w:rsid w:val="0080683C"/>
    <w:rsid w:val="0081101E"/>
    <w:rsid w:val="00811035"/>
    <w:rsid w:val="0081331F"/>
    <w:rsid w:val="00813493"/>
    <w:rsid w:val="00813802"/>
    <w:rsid w:val="00813CBC"/>
    <w:rsid w:val="00816300"/>
    <w:rsid w:val="008168BD"/>
    <w:rsid w:val="00816A72"/>
    <w:rsid w:val="0082102D"/>
    <w:rsid w:val="00821203"/>
    <w:rsid w:val="00822B63"/>
    <w:rsid w:val="00824855"/>
    <w:rsid w:val="00825CA4"/>
    <w:rsid w:val="00830AFC"/>
    <w:rsid w:val="00834CD6"/>
    <w:rsid w:val="00834E1F"/>
    <w:rsid w:val="00834FC5"/>
    <w:rsid w:val="00836A11"/>
    <w:rsid w:val="008372BF"/>
    <w:rsid w:val="00841113"/>
    <w:rsid w:val="00841B64"/>
    <w:rsid w:val="00842127"/>
    <w:rsid w:val="00845459"/>
    <w:rsid w:val="00845DDF"/>
    <w:rsid w:val="00846E47"/>
    <w:rsid w:val="00847A85"/>
    <w:rsid w:val="00847BD3"/>
    <w:rsid w:val="0085257A"/>
    <w:rsid w:val="00855954"/>
    <w:rsid w:val="008576C1"/>
    <w:rsid w:val="0086068C"/>
    <w:rsid w:val="00861CF9"/>
    <w:rsid w:val="00866089"/>
    <w:rsid w:val="00870098"/>
    <w:rsid w:val="00870FEE"/>
    <w:rsid w:val="00872AFF"/>
    <w:rsid w:val="008733FF"/>
    <w:rsid w:val="00875DC8"/>
    <w:rsid w:val="0088006F"/>
    <w:rsid w:val="00881EFE"/>
    <w:rsid w:val="00884A74"/>
    <w:rsid w:val="00891AFA"/>
    <w:rsid w:val="0089201C"/>
    <w:rsid w:val="008921A6"/>
    <w:rsid w:val="0089298D"/>
    <w:rsid w:val="0089349A"/>
    <w:rsid w:val="00895FAB"/>
    <w:rsid w:val="00897D93"/>
    <w:rsid w:val="008A00D9"/>
    <w:rsid w:val="008A0280"/>
    <w:rsid w:val="008A1051"/>
    <w:rsid w:val="008A2313"/>
    <w:rsid w:val="008A4C32"/>
    <w:rsid w:val="008A51F8"/>
    <w:rsid w:val="008B064E"/>
    <w:rsid w:val="008B3752"/>
    <w:rsid w:val="008B70B0"/>
    <w:rsid w:val="008B7848"/>
    <w:rsid w:val="008C0057"/>
    <w:rsid w:val="008C0924"/>
    <w:rsid w:val="008C3504"/>
    <w:rsid w:val="008C7135"/>
    <w:rsid w:val="008D0D33"/>
    <w:rsid w:val="008D3758"/>
    <w:rsid w:val="008D4755"/>
    <w:rsid w:val="008D6159"/>
    <w:rsid w:val="008E0561"/>
    <w:rsid w:val="008E3598"/>
    <w:rsid w:val="008E7254"/>
    <w:rsid w:val="008F1736"/>
    <w:rsid w:val="008F1C54"/>
    <w:rsid w:val="008F20A7"/>
    <w:rsid w:val="008F24E1"/>
    <w:rsid w:val="008F5ACB"/>
    <w:rsid w:val="008F7235"/>
    <w:rsid w:val="0090206A"/>
    <w:rsid w:val="00903D3A"/>
    <w:rsid w:val="00904091"/>
    <w:rsid w:val="00904194"/>
    <w:rsid w:val="009064FD"/>
    <w:rsid w:val="0091768E"/>
    <w:rsid w:val="00922527"/>
    <w:rsid w:val="00923552"/>
    <w:rsid w:val="00924B61"/>
    <w:rsid w:val="00925376"/>
    <w:rsid w:val="009254F1"/>
    <w:rsid w:val="00932F6F"/>
    <w:rsid w:val="00936B5D"/>
    <w:rsid w:val="0094032E"/>
    <w:rsid w:val="00940CDB"/>
    <w:rsid w:val="00942016"/>
    <w:rsid w:val="00942C9E"/>
    <w:rsid w:val="009430FA"/>
    <w:rsid w:val="009434D5"/>
    <w:rsid w:val="00945751"/>
    <w:rsid w:val="009501C7"/>
    <w:rsid w:val="009519A1"/>
    <w:rsid w:val="009533C0"/>
    <w:rsid w:val="00954323"/>
    <w:rsid w:val="00956496"/>
    <w:rsid w:val="009615F0"/>
    <w:rsid w:val="00963971"/>
    <w:rsid w:val="00965080"/>
    <w:rsid w:val="009658C4"/>
    <w:rsid w:val="00965A8A"/>
    <w:rsid w:val="009661D3"/>
    <w:rsid w:val="0096682E"/>
    <w:rsid w:val="00967543"/>
    <w:rsid w:val="00970D28"/>
    <w:rsid w:val="00971B92"/>
    <w:rsid w:val="0097233F"/>
    <w:rsid w:val="009747BE"/>
    <w:rsid w:val="00974B54"/>
    <w:rsid w:val="00974B66"/>
    <w:rsid w:val="00974E11"/>
    <w:rsid w:val="00975077"/>
    <w:rsid w:val="00981123"/>
    <w:rsid w:val="009842AC"/>
    <w:rsid w:val="00987108"/>
    <w:rsid w:val="009937B1"/>
    <w:rsid w:val="00996138"/>
    <w:rsid w:val="0099617E"/>
    <w:rsid w:val="009A216E"/>
    <w:rsid w:val="009B028C"/>
    <w:rsid w:val="009B170C"/>
    <w:rsid w:val="009B2BF6"/>
    <w:rsid w:val="009B3AE5"/>
    <w:rsid w:val="009C0962"/>
    <w:rsid w:val="009C2BE0"/>
    <w:rsid w:val="009C3C99"/>
    <w:rsid w:val="009C40ED"/>
    <w:rsid w:val="009D1D14"/>
    <w:rsid w:val="009D5450"/>
    <w:rsid w:val="009D773D"/>
    <w:rsid w:val="009D785D"/>
    <w:rsid w:val="009E0B14"/>
    <w:rsid w:val="009E6A1D"/>
    <w:rsid w:val="009E6B52"/>
    <w:rsid w:val="009F00E7"/>
    <w:rsid w:val="009F0266"/>
    <w:rsid w:val="009F2E8C"/>
    <w:rsid w:val="00A03A8B"/>
    <w:rsid w:val="00A04C8B"/>
    <w:rsid w:val="00A06734"/>
    <w:rsid w:val="00A06FD7"/>
    <w:rsid w:val="00A07EFD"/>
    <w:rsid w:val="00A13BDF"/>
    <w:rsid w:val="00A1716E"/>
    <w:rsid w:val="00A21A55"/>
    <w:rsid w:val="00A21F71"/>
    <w:rsid w:val="00A23F50"/>
    <w:rsid w:val="00A24B5C"/>
    <w:rsid w:val="00A25BFE"/>
    <w:rsid w:val="00A341EF"/>
    <w:rsid w:val="00A34BC8"/>
    <w:rsid w:val="00A34D26"/>
    <w:rsid w:val="00A37C3D"/>
    <w:rsid w:val="00A4228D"/>
    <w:rsid w:val="00A457A7"/>
    <w:rsid w:val="00A45C50"/>
    <w:rsid w:val="00A50F52"/>
    <w:rsid w:val="00A52342"/>
    <w:rsid w:val="00A52650"/>
    <w:rsid w:val="00A53626"/>
    <w:rsid w:val="00A53958"/>
    <w:rsid w:val="00A564F0"/>
    <w:rsid w:val="00A5783D"/>
    <w:rsid w:val="00A60476"/>
    <w:rsid w:val="00A61E4E"/>
    <w:rsid w:val="00A622B6"/>
    <w:rsid w:val="00A66274"/>
    <w:rsid w:val="00A678F1"/>
    <w:rsid w:val="00A70235"/>
    <w:rsid w:val="00A70C56"/>
    <w:rsid w:val="00A711FC"/>
    <w:rsid w:val="00A71442"/>
    <w:rsid w:val="00A75A7E"/>
    <w:rsid w:val="00A817AD"/>
    <w:rsid w:val="00A81D41"/>
    <w:rsid w:val="00A81D4A"/>
    <w:rsid w:val="00A82760"/>
    <w:rsid w:val="00A84418"/>
    <w:rsid w:val="00A932D4"/>
    <w:rsid w:val="00A964FD"/>
    <w:rsid w:val="00A97E0F"/>
    <w:rsid w:val="00AA11D4"/>
    <w:rsid w:val="00AA6F98"/>
    <w:rsid w:val="00AA7F4D"/>
    <w:rsid w:val="00AB065C"/>
    <w:rsid w:val="00AB30B7"/>
    <w:rsid w:val="00AB43EF"/>
    <w:rsid w:val="00AB5028"/>
    <w:rsid w:val="00AB5FC8"/>
    <w:rsid w:val="00AC07FF"/>
    <w:rsid w:val="00AC5706"/>
    <w:rsid w:val="00AC6062"/>
    <w:rsid w:val="00AC6A29"/>
    <w:rsid w:val="00AD133A"/>
    <w:rsid w:val="00AD2DA8"/>
    <w:rsid w:val="00AD4582"/>
    <w:rsid w:val="00AD59FE"/>
    <w:rsid w:val="00AE074C"/>
    <w:rsid w:val="00AE3ACD"/>
    <w:rsid w:val="00AE7893"/>
    <w:rsid w:val="00AF0CB8"/>
    <w:rsid w:val="00AF483B"/>
    <w:rsid w:val="00AF5AA1"/>
    <w:rsid w:val="00AF65FC"/>
    <w:rsid w:val="00B0228F"/>
    <w:rsid w:val="00B0429E"/>
    <w:rsid w:val="00B05EFE"/>
    <w:rsid w:val="00B077D0"/>
    <w:rsid w:val="00B07D87"/>
    <w:rsid w:val="00B12755"/>
    <w:rsid w:val="00B12B3E"/>
    <w:rsid w:val="00B13815"/>
    <w:rsid w:val="00B13A28"/>
    <w:rsid w:val="00B14381"/>
    <w:rsid w:val="00B15C3F"/>
    <w:rsid w:val="00B15EEA"/>
    <w:rsid w:val="00B160CD"/>
    <w:rsid w:val="00B204F4"/>
    <w:rsid w:val="00B207AC"/>
    <w:rsid w:val="00B246EB"/>
    <w:rsid w:val="00B24A88"/>
    <w:rsid w:val="00B25855"/>
    <w:rsid w:val="00B269D6"/>
    <w:rsid w:val="00B318F1"/>
    <w:rsid w:val="00B359CD"/>
    <w:rsid w:val="00B36D71"/>
    <w:rsid w:val="00B409F2"/>
    <w:rsid w:val="00B419EC"/>
    <w:rsid w:val="00B42AAB"/>
    <w:rsid w:val="00B4452A"/>
    <w:rsid w:val="00B452FA"/>
    <w:rsid w:val="00B4599E"/>
    <w:rsid w:val="00B45F71"/>
    <w:rsid w:val="00B46CA2"/>
    <w:rsid w:val="00B47D96"/>
    <w:rsid w:val="00B50D86"/>
    <w:rsid w:val="00B50E98"/>
    <w:rsid w:val="00B53265"/>
    <w:rsid w:val="00B53458"/>
    <w:rsid w:val="00B53E39"/>
    <w:rsid w:val="00B6076C"/>
    <w:rsid w:val="00B635AA"/>
    <w:rsid w:val="00B64B05"/>
    <w:rsid w:val="00B651FB"/>
    <w:rsid w:val="00B6538B"/>
    <w:rsid w:val="00B662BD"/>
    <w:rsid w:val="00B6740F"/>
    <w:rsid w:val="00B73FF8"/>
    <w:rsid w:val="00B76816"/>
    <w:rsid w:val="00B775FF"/>
    <w:rsid w:val="00B81513"/>
    <w:rsid w:val="00B82760"/>
    <w:rsid w:val="00B827CA"/>
    <w:rsid w:val="00B8280D"/>
    <w:rsid w:val="00B91323"/>
    <w:rsid w:val="00B91945"/>
    <w:rsid w:val="00B92253"/>
    <w:rsid w:val="00B92FF4"/>
    <w:rsid w:val="00B946BF"/>
    <w:rsid w:val="00BA0B78"/>
    <w:rsid w:val="00BA0C47"/>
    <w:rsid w:val="00BA71EC"/>
    <w:rsid w:val="00BB2C1E"/>
    <w:rsid w:val="00BB6CA6"/>
    <w:rsid w:val="00BC23E1"/>
    <w:rsid w:val="00BC29F4"/>
    <w:rsid w:val="00BC6408"/>
    <w:rsid w:val="00BC7950"/>
    <w:rsid w:val="00BD4288"/>
    <w:rsid w:val="00BD6EDC"/>
    <w:rsid w:val="00BD78C3"/>
    <w:rsid w:val="00BE6B40"/>
    <w:rsid w:val="00BF0A5E"/>
    <w:rsid w:val="00BF2EF9"/>
    <w:rsid w:val="00BF323E"/>
    <w:rsid w:val="00BF3F68"/>
    <w:rsid w:val="00BF3F72"/>
    <w:rsid w:val="00BF43F5"/>
    <w:rsid w:val="00C0127F"/>
    <w:rsid w:val="00C0197E"/>
    <w:rsid w:val="00C01E0F"/>
    <w:rsid w:val="00C02A88"/>
    <w:rsid w:val="00C033E0"/>
    <w:rsid w:val="00C034BF"/>
    <w:rsid w:val="00C03772"/>
    <w:rsid w:val="00C10492"/>
    <w:rsid w:val="00C13DF1"/>
    <w:rsid w:val="00C14657"/>
    <w:rsid w:val="00C151C8"/>
    <w:rsid w:val="00C1627E"/>
    <w:rsid w:val="00C162E7"/>
    <w:rsid w:val="00C167B2"/>
    <w:rsid w:val="00C16E34"/>
    <w:rsid w:val="00C217DE"/>
    <w:rsid w:val="00C23A4C"/>
    <w:rsid w:val="00C246F4"/>
    <w:rsid w:val="00C24A28"/>
    <w:rsid w:val="00C30C18"/>
    <w:rsid w:val="00C3238C"/>
    <w:rsid w:val="00C33DC0"/>
    <w:rsid w:val="00C372A1"/>
    <w:rsid w:val="00C40B64"/>
    <w:rsid w:val="00C41338"/>
    <w:rsid w:val="00C4377A"/>
    <w:rsid w:val="00C43F3B"/>
    <w:rsid w:val="00C44818"/>
    <w:rsid w:val="00C45AA8"/>
    <w:rsid w:val="00C45EFE"/>
    <w:rsid w:val="00C50C3F"/>
    <w:rsid w:val="00C5109B"/>
    <w:rsid w:val="00C51A15"/>
    <w:rsid w:val="00C53815"/>
    <w:rsid w:val="00C53F75"/>
    <w:rsid w:val="00C5561B"/>
    <w:rsid w:val="00C56267"/>
    <w:rsid w:val="00C56A63"/>
    <w:rsid w:val="00C56EE3"/>
    <w:rsid w:val="00C60656"/>
    <w:rsid w:val="00C609D5"/>
    <w:rsid w:val="00C65EA9"/>
    <w:rsid w:val="00C6646F"/>
    <w:rsid w:val="00C66C20"/>
    <w:rsid w:val="00C77BE0"/>
    <w:rsid w:val="00C77F2F"/>
    <w:rsid w:val="00C8077D"/>
    <w:rsid w:val="00C81D65"/>
    <w:rsid w:val="00C84D11"/>
    <w:rsid w:val="00C86CFF"/>
    <w:rsid w:val="00C87B20"/>
    <w:rsid w:val="00C87DE5"/>
    <w:rsid w:val="00C91E2F"/>
    <w:rsid w:val="00C96619"/>
    <w:rsid w:val="00C96952"/>
    <w:rsid w:val="00C96A6E"/>
    <w:rsid w:val="00CA25CF"/>
    <w:rsid w:val="00CB08F5"/>
    <w:rsid w:val="00CB0AF2"/>
    <w:rsid w:val="00CB1358"/>
    <w:rsid w:val="00CB1769"/>
    <w:rsid w:val="00CB77D9"/>
    <w:rsid w:val="00CC136A"/>
    <w:rsid w:val="00CC3656"/>
    <w:rsid w:val="00CC5507"/>
    <w:rsid w:val="00CC6B61"/>
    <w:rsid w:val="00CC6CBD"/>
    <w:rsid w:val="00CD1CE0"/>
    <w:rsid w:val="00CD1DAB"/>
    <w:rsid w:val="00CD4132"/>
    <w:rsid w:val="00CD4731"/>
    <w:rsid w:val="00CD5CEC"/>
    <w:rsid w:val="00CD7ABD"/>
    <w:rsid w:val="00CE0825"/>
    <w:rsid w:val="00CE1A2D"/>
    <w:rsid w:val="00CE2FD7"/>
    <w:rsid w:val="00CF197F"/>
    <w:rsid w:val="00CF19F5"/>
    <w:rsid w:val="00CF4344"/>
    <w:rsid w:val="00D00E81"/>
    <w:rsid w:val="00D02B2F"/>
    <w:rsid w:val="00D02F69"/>
    <w:rsid w:val="00D04417"/>
    <w:rsid w:val="00D0616C"/>
    <w:rsid w:val="00D06917"/>
    <w:rsid w:val="00D1199B"/>
    <w:rsid w:val="00D135D0"/>
    <w:rsid w:val="00D164AE"/>
    <w:rsid w:val="00D17C95"/>
    <w:rsid w:val="00D20382"/>
    <w:rsid w:val="00D218B9"/>
    <w:rsid w:val="00D22863"/>
    <w:rsid w:val="00D22B84"/>
    <w:rsid w:val="00D2365F"/>
    <w:rsid w:val="00D25ACE"/>
    <w:rsid w:val="00D31A9C"/>
    <w:rsid w:val="00D33295"/>
    <w:rsid w:val="00D35DAC"/>
    <w:rsid w:val="00D36810"/>
    <w:rsid w:val="00D36D80"/>
    <w:rsid w:val="00D41642"/>
    <w:rsid w:val="00D42F28"/>
    <w:rsid w:val="00D44EC2"/>
    <w:rsid w:val="00D50D44"/>
    <w:rsid w:val="00D50ED3"/>
    <w:rsid w:val="00D5741B"/>
    <w:rsid w:val="00D610A4"/>
    <w:rsid w:val="00D65546"/>
    <w:rsid w:val="00D6640E"/>
    <w:rsid w:val="00D71289"/>
    <w:rsid w:val="00D71B1F"/>
    <w:rsid w:val="00D740B2"/>
    <w:rsid w:val="00D746A5"/>
    <w:rsid w:val="00D74D12"/>
    <w:rsid w:val="00D75315"/>
    <w:rsid w:val="00D755BA"/>
    <w:rsid w:val="00D77B69"/>
    <w:rsid w:val="00D8018E"/>
    <w:rsid w:val="00D80A31"/>
    <w:rsid w:val="00D80BE2"/>
    <w:rsid w:val="00D83341"/>
    <w:rsid w:val="00D8404D"/>
    <w:rsid w:val="00D86377"/>
    <w:rsid w:val="00D8638E"/>
    <w:rsid w:val="00D871D9"/>
    <w:rsid w:val="00D9193D"/>
    <w:rsid w:val="00D92FB7"/>
    <w:rsid w:val="00D94580"/>
    <w:rsid w:val="00D958E5"/>
    <w:rsid w:val="00DA0900"/>
    <w:rsid w:val="00DA18F6"/>
    <w:rsid w:val="00DA2E14"/>
    <w:rsid w:val="00DA438F"/>
    <w:rsid w:val="00DA49DA"/>
    <w:rsid w:val="00DB0024"/>
    <w:rsid w:val="00DB0B6E"/>
    <w:rsid w:val="00DB14B5"/>
    <w:rsid w:val="00DC1A2B"/>
    <w:rsid w:val="00DC3DC8"/>
    <w:rsid w:val="00DC580A"/>
    <w:rsid w:val="00DC5D1E"/>
    <w:rsid w:val="00DC780B"/>
    <w:rsid w:val="00DC7861"/>
    <w:rsid w:val="00DC7E9B"/>
    <w:rsid w:val="00DD0E6A"/>
    <w:rsid w:val="00DD362F"/>
    <w:rsid w:val="00DD381A"/>
    <w:rsid w:val="00DD7468"/>
    <w:rsid w:val="00DE01A8"/>
    <w:rsid w:val="00DE0247"/>
    <w:rsid w:val="00DE075C"/>
    <w:rsid w:val="00DE2D60"/>
    <w:rsid w:val="00DE3B94"/>
    <w:rsid w:val="00DE481E"/>
    <w:rsid w:val="00DE6D54"/>
    <w:rsid w:val="00DE754C"/>
    <w:rsid w:val="00DF0945"/>
    <w:rsid w:val="00DF1C10"/>
    <w:rsid w:val="00DF21FF"/>
    <w:rsid w:val="00DF3F3B"/>
    <w:rsid w:val="00DF65A3"/>
    <w:rsid w:val="00DF7913"/>
    <w:rsid w:val="00E01363"/>
    <w:rsid w:val="00E0163A"/>
    <w:rsid w:val="00E0244E"/>
    <w:rsid w:val="00E03190"/>
    <w:rsid w:val="00E16031"/>
    <w:rsid w:val="00E169D8"/>
    <w:rsid w:val="00E1734A"/>
    <w:rsid w:val="00E20E06"/>
    <w:rsid w:val="00E2253E"/>
    <w:rsid w:val="00E23C01"/>
    <w:rsid w:val="00E24720"/>
    <w:rsid w:val="00E255F1"/>
    <w:rsid w:val="00E25990"/>
    <w:rsid w:val="00E277F7"/>
    <w:rsid w:val="00E27839"/>
    <w:rsid w:val="00E31929"/>
    <w:rsid w:val="00E31D89"/>
    <w:rsid w:val="00E33E83"/>
    <w:rsid w:val="00E33F42"/>
    <w:rsid w:val="00E35B50"/>
    <w:rsid w:val="00E37C71"/>
    <w:rsid w:val="00E40102"/>
    <w:rsid w:val="00E40C3A"/>
    <w:rsid w:val="00E41D4F"/>
    <w:rsid w:val="00E42EDC"/>
    <w:rsid w:val="00E445CB"/>
    <w:rsid w:val="00E445F4"/>
    <w:rsid w:val="00E44746"/>
    <w:rsid w:val="00E45B68"/>
    <w:rsid w:val="00E47805"/>
    <w:rsid w:val="00E5020B"/>
    <w:rsid w:val="00E5529D"/>
    <w:rsid w:val="00E600FD"/>
    <w:rsid w:val="00E6101D"/>
    <w:rsid w:val="00E612EC"/>
    <w:rsid w:val="00E648C1"/>
    <w:rsid w:val="00E729A7"/>
    <w:rsid w:val="00E74BF0"/>
    <w:rsid w:val="00E74C2F"/>
    <w:rsid w:val="00E7685B"/>
    <w:rsid w:val="00E76D75"/>
    <w:rsid w:val="00E77AD0"/>
    <w:rsid w:val="00E8189D"/>
    <w:rsid w:val="00E838E3"/>
    <w:rsid w:val="00E84B5A"/>
    <w:rsid w:val="00E85290"/>
    <w:rsid w:val="00E91BBC"/>
    <w:rsid w:val="00E941E0"/>
    <w:rsid w:val="00E944F2"/>
    <w:rsid w:val="00E94612"/>
    <w:rsid w:val="00E95E27"/>
    <w:rsid w:val="00E96111"/>
    <w:rsid w:val="00EB1EB4"/>
    <w:rsid w:val="00EB7A00"/>
    <w:rsid w:val="00EC06A6"/>
    <w:rsid w:val="00EC3980"/>
    <w:rsid w:val="00ED18A8"/>
    <w:rsid w:val="00ED2738"/>
    <w:rsid w:val="00ED2B5F"/>
    <w:rsid w:val="00ED361E"/>
    <w:rsid w:val="00ED4FCA"/>
    <w:rsid w:val="00ED6FFB"/>
    <w:rsid w:val="00ED73F3"/>
    <w:rsid w:val="00EE0B13"/>
    <w:rsid w:val="00EE215D"/>
    <w:rsid w:val="00EE3A59"/>
    <w:rsid w:val="00EE3F7F"/>
    <w:rsid w:val="00EE468D"/>
    <w:rsid w:val="00EE4B98"/>
    <w:rsid w:val="00EE6CEF"/>
    <w:rsid w:val="00EE7828"/>
    <w:rsid w:val="00EF2100"/>
    <w:rsid w:val="00EF2921"/>
    <w:rsid w:val="00EF333A"/>
    <w:rsid w:val="00EF5846"/>
    <w:rsid w:val="00EF6326"/>
    <w:rsid w:val="00F01A8E"/>
    <w:rsid w:val="00F02190"/>
    <w:rsid w:val="00F04814"/>
    <w:rsid w:val="00F1002D"/>
    <w:rsid w:val="00F103A0"/>
    <w:rsid w:val="00F10B8B"/>
    <w:rsid w:val="00F13244"/>
    <w:rsid w:val="00F13D47"/>
    <w:rsid w:val="00F14FA8"/>
    <w:rsid w:val="00F203C4"/>
    <w:rsid w:val="00F2075E"/>
    <w:rsid w:val="00F219F2"/>
    <w:rsid w:val="00F21B8B"/>
    <w:rsid w:val="00F224EA"/>
    <w:rsid w:val="00F24C3C"/>
    <w:rsid w:val="00F261F4"/>
    <w:rsid w:val="00F26578"/>
    <w:rsid w:val="00F31739"/>
    <w:rsid w:val="00F3304A"/>
    <w:rsid w:val="00F333DC"/>
    <w:rsid w:val="00F33FCF"/>
    <w:rsid w:val="00F34965"/>
    <w:rsid w:val="00F351CB"/>
    <w:rsid w:val="00F41C3B"/>
    <w:rsid w:val="00F42382"/>
    <w:rsid w:val="00F42E7A"/>
    <w:rsid w:val="00F43ACC"/>
    <w:rsid w:val="00F4537D"/>
    <w:rsid w:val="00F50AFE"/>
    <w:rsid w:val="00F52A3B"/>
    <w:rsid w:val="00F5376E"/>
    <w:rsid w:val="00F5636A"/>
    <w:rsid w:val="00F626F2"/>
    <w:rsid w:val="00F62D7B"/>
    <w:rsid w:val="00F650B4"/>
    <w:rsid w:val="00F65AFB"/>
    <w:rsid w:val="00F67336"/>
    <w:rsid w:val="00F71161"/>
    <w:rsid w:val="00F728FC"/>
    <w:rsid w:val="00F7419E"/>
    <w:rsid w:val="00F76DF5"/>
    <w:rsid w:val="00F80D9E"/>
    <w:rsid w:val="00F82A80"/>
    <w:rsid w:val="00F838C5"/>
    <w:rsid w:val="00F86B52"/>
    <w:rsid w:val="00F86D82"/>
    <w:rsid w:val="00F9214F"/>
    <w:rsid w:val="00F938FF"/>
    <w:rsid w:val="00F940DB"/>
    <w:rsid w:val="00F94915"/>
    <w:rsid w:val="00F96E35"/>
    <w:rsid w:val="00F97040"/>
    <w:rsid w:val="00F9753C"/>
    <w:rsid w:val="00FA06D4"/>
    <w:rsid w:val="00FA1B17"/>
    <w:rsid w:val="00FA43BC"/>
    <w:rsid w:val="00FB0B47"/>
    <w:rsid w:val="00FB0F4C"/>
    <w:rsid w:val="00FB18EB"/>
    <w:rsid w:val="00FB1913"/>
    <w:rsid w:val="00FB3F14"/>
    <w:rsid w:val="00FB4A16"/>
    <w:rsid w:val="00FB61D6"/>
    <w:rsid w:val="00FC190E"/>
    <w:rsid w:val="00FC2430"/>
    <w:rsid w:val="00FD2634"/>
    <w:rsid w:val="00FD3E7F"/>
    <w:rsid w:val="00FD6DBF"/>
    <w:rsid w:val="00FE191A"/>
    <w:rsid w:val="00FE21D0"/>
    <w:rsid w:val="00FE7A66"/>
    <w:rsid w:val="00FF3E8B"/>
    <w:rsid w:val="28B4796C"/>
    <w:rsid w:val="5DCC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3FB43"/>
  <w15:docId w15:val="{EEA0267E-5228-41E1-801B-3FAEF802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paragraph" w:styleId="aa">
    <w:name w:val="No Spacing"/>
    <w:link w:val="ab"/>
    <w:uiPriority w:val="1"/>
    <w:qFormat/>
    <w:rPr>
      <w:sz w:val="22"/>
      <w:szCs w:val="22"/>
      <w:lang w:val="ru-RU" w:eastAsia="en-US"/>
    </w:rPr>
  </w:style>
  <w:style w:type="character" w:customStyle="1" w:styleId="ab">
    <w:name w:val="Без интервала Знак"/>
    <w:basedOn w:val="a0"/>
    <w:link w:val="aa"/>
    <w:uiPriority w:val="1"/>
    <w:qFormat/>
    <w:locked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uchet.kz/kaz/docs/V18000175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17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179</cp:revision>
  <cp:lastPrinted>2026-08-26T09:57:00Z</cp:lastPrinted>
  <dcterms:created xsi:type="dcterms:W3CDTF">2024-02-15T09:39:00Z</dcterms:created>
  <dcterms:modified xsi:type="dcterms:W3CDTF">2026-10-14T10:03:00Z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eyJoZGlkIjoiN2ViOTkzODRjNWM1YmNlZGJmMDRjMzAwODgyODYwNzkifQ==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EC8B0BD1FC1043D1B8F3A1BF69804C3B_12</vt:lpwstr>
  </property>
</Properties>
</file>